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25E" w:rsidRPr="00BC025E" w:rsidRDefault="00BC025E" w:rsidP="00BC025E">
      <w:pPr>
        <w:pStyle w:val="2"/>
        <w:jc w:val="center"/>
        <w:rPr>
          <w:rFonts w:asciiTheme="minorHAnsi" w:hAnsiTheme="minorHAnsi"/>
          <w:b/>
          <w:color w:val="auto"/>
          <w:sz w:val="28"/>
          <w:szCs w:val="28"/>
        </w:rPr>
      </w:pPr>
      <w:r w:rsidRPr="00BC025E">
        <w:rPr>
          <w:rFonts w:asciiTheme="minorHAnsi" w:hAnsiTheme="minorHAnsi"/>
          <w:b/>
          <w:color w:val="auto"/>
          <w:sz w:val="28"/>
          <w:szCs w:val="28"/>
        </w:rPr>
        <w:t>График работы</w:t>
      </w:r>
    </w:p>
    <w:p w:rsidR="00BC025E" w:rsidRPr="00BC025E" w:rsidRDefault="00BC025E" w:rsidP="00BC025E">
      <w:pPr>
        <w:pStyle w:val="2"/>
        <w:jc w:val="center"/>
        <w:rPr>
          <w:rFonts w:asciiTheme="minorHAnsi" w:hAnsiTheme="minorHAnsi"/>
          <w:b/>
          <w:color w:val="auto"/>
          <w:sz w:val="28"/>
          <w:szCs w:val="28"/>
        </w:rPr>
      </w:pPr>
      <w:r w:rsidRPr="00BC025E">
        <w:rPr>
          <w:rFonts w:asciiTheme="minorHAnsi" w:hAnsiTheme="minorHAnsi"/>
          <w:b/>
          <w:color w:val="auto"/>
          <w:sz w:val="28"/>
          <w:szCs w:val="28"/>
        </w:rPr>
        <w:t>муниципального бюджетного учреждения культуры</w:t>
      </w:r>
    </w:p>
    <w:p w:rsidR="00BC025E" w:rsidRPr="00BC025E" w:rsidRDefault="00BC025E" w:rsidP="00BC025E">
      <w:pPr>
        <w:pStyle w:val="2"/>
        <w:jc w:val="center"/>
        <w:rPr>
          <w:rFonts w:asciiTheme="minorHAnsi" w:hAnsiTheme="minorHAnsi"/>
          <w:b/>
          <w:color w:val="auto"/>
          <w:sz w:val="28"/>
          <w:szCs w:val="28"/>
        </w:rPr>
      </w:pPr>
      <w:r w:rsidRPr="00BC025E">
        <w:rPr>
          <w:rFonts w:asciiTheme="minorHAnsi" w:hAnsiTheme="minorHAnsi"/>
          <w:b/>
          <w:color w:val="auto"/>
          <w:sz w:val="28"/>
          <w:szCs w:val="28"/>
        </w:rPr>
        <w:t>«Централизованная      клубная система»</w:t>
      </w:r>
    </w:p>
    <w:p w:rsidR="00BC025E" w:rsidRDefault="00BC025E" w:rsidP="00791AE6">
      <w:pPr>
        <w:pStyle w:val="2"/>
        <w:jc w:val="center"/>
        <w:rPr>
          <w:rFonts w:asciiTheme="minorHAnsi" w:hAnsiTheme="minorHAnsi"/>
          <w:b/>
          <w:color w:val="auto"/>
          <w:sz w:val="28"/>
          <w:szCs w:val="28"/>
        </w:rPr>
      </w:pPr>
      <w:r w:rsidRPr="00BC025E">
        <w:rPr>
          <w:rFonts w:asciiTheme="minorHAnsi" w:hAnsiTheme="minorHAnsi"/>
          <w:b/>
          <w:color w:val="auto"/>
          <w:sz w:val="28"/>
          <w:szCs w:val="28"/>
        </w:rPr>
        <w:t>Новоузенского муниципального района Саратовской области</w:t>
      </w:r>
    </w:p>
    <w:p w:rsidR="00791AE6" w:rsidRPr="00791AE6" w:rsidRDefault="00791AE6" w:rsidP="00791AE6"/>
    <w:tbl>
      <w:tblPr>
        <w:tblW w:w="11341" w:type="dxa"/>
        <w:tblInd w:w="-1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836"/>
        <w:gridCol w:w="2551"/>
        <w:gridCol w:w="2487"/>
        <w:gridCol w:w="2758"/>
      </w:tblGrid>
      <w:tr w:rsidR="00BC025E" w:rsidRPr="00A538FE" w:rsidTr="00BC025E">
        <w:trPr>
          <w:trHeight w:val="1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25E" w:rsidRPr="00A538FE" w:rsidRDefault="00BC025E" w:rsidP="006C6724">
            <w:pPr>
              <w:jc w:val="center"/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>№</w:t>
            </w:r>
          </w:p>
          <w:p w:rsidR="00BC025E" w:rsidRPr="00A538FE" w:rsidRDefault="00BC025E" w:rsidP="006C6724">
            <w:pPr>
              <w:jc w:val="center"/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>П</w:t>
            </w:r>
            <w:r w:rsidRPr="00A538FE">
              <w:rPr>
                <w:b/>
                <w:sz w:val="28"/>
                <w:szCs w:val="28"/>
                <w:lang w:val="en-US"/>
              </w:rPr>
              <w:t>/</w:t>
            </w:r>
            <w:r w:rsidRPr="00A538FE">
              <w:rPr>
                <w:b/>
                <w:sz w:val="28"/>
                <w:szCs w:val="28"/>
              </w:rPr>
              <w:t xml:space="preserve"> Н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25E" w:rsidRPr="00A538FE" w:rsidRDefault="00BC025E" w:rsidP="006C6724">
            <w:pPr>
              <w:jc w:val="center"/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>Полное наименование учреждения, филиала.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25E" w:rsidRPr="00A538FE" w:rsidRDefault="00BC025E" w:rsidP="006C6724">
            <w:pPr>
              <w:jc w:val="center"/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>Юридический адрес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25E" w:rsidRPr="00A538FE" w:rsidRDefault="00BC025E" w:rsidP="006C6724">
            <w:pPr>
              <w:jc w:val="center"/>
              <w:rPr>
                <w:b/>
                <w:sz w:val="28"/>
                <w:szCs w:val="28"/>
              </w:rPr>
            </w:pPr>
            <w:r w:rsidRPr="00A538FE">
              <w:rPr>
                <w:b/>
                <w:sz w:val="28"/>
                <w:szCs w:val="28"/>
              </w:rPr>
              <w:t>Ф.И.О. руководителя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25E" w:rsidRPr="00A538FE" w:rsidRDefault="00BC025E" w:rsidP="003B18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Режим работы учреждения</w:t>
            </w:r>
          </w:p>
        </w:tc>
      </w:tr>
      <w:tr w:rsidR="00BC025E" w:rsidRPr="008D0742" w:rsidTr="00333A0A">
        <w:trPr>
          <w:trHeight w:val="19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25E" w:rsidRPr="00BC025E" w:rsidRDefault="00BC025E" w:rsidP="00BC025E">
            <w:pPr>
              <w:rPr>
                <w:b/>
              </w:rPr>
            </w:pPr>
            <w:r w:rsidRPr="00BC025E">
              <w:rPr>
                <w:b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25E" w:rsidRPr="00333A0A" w:rsidRDefault="00BC025E" w:rsidP="00333A0A">
            <w:pPr>
              <w:rPr>
                <w:b/>
              </w:rPr>
            </w:pPr>
            <w:r w:rsidRPr="00BC025E">
              <w:rPr>
                <w:b/>
              </w:rPr>
              <w:t xml:space="preserve">Муниципальное бюджетное учреждение культуры «Централизованная клубная система» Новоузенского муниципального района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25E" w:rsidRPr="00BC025E" w:rsidRDefault="00BC025E" w:rsidP="00BC025E">
            <w:pPr>
              <w:rPr>
                <w:b/>
              </w:rPr>
            </w:pPr>
            <w:r w:rsidRPr="00BC025E">
              <w:rPr>
                <w:b/>
              </w:rPr>
              <w:t>Юридический адрес: 413360 Новоузенск, Саратовская область, Ул. 30 лет Победы, д.14</w:t>
            </w:r>
          </w:p>
          <w:p w:rsidR="00BC025E" w:rsidRPr="00BC025E" w:rsidRDefault="00BC025E" w:rsidP="00BC025E">
            <w:pPr>
              <w:rPr>
                <w:rFonts w:eastAsia="Calibri"/>
                <w:b/>
              </w:rPr>
            </w:pPr>
          </w:p>
          <w:p w:rsidR="00BC025E" w:rsidRPr="00BC025E" w:rsidRDefault="00BC025E" w:rsidP="00BC025E">
            <w:pPr>
              <w:rPr>
                <w:rFonts w:eastAsia="Calibri"/>
                <w:b/>
              </w:rPr>
            </w:pPr>
          </w:p>
          <w:p w:rsidR="00BC025E" w:rsidRPr="00BC025E" w:rsidRDefault="00BC025E" w:rsidP="00BC025E">
            <w:pPr>
              <w:rPr>
                <w:b/>
              </w:rPr>
            </w:pP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A0A" w:rsidRDefault="00BC025E" w:rsidP="00BC025E">
            <w:pPr>
              <w:rPr>
                <w:b/>
              </w:rPr>
            </w:pPr>
            <w:proofErr w:type="spellStart"/>
            <w:r w:rsidRPr="00BC025E">
              <w:rPr>
                <w:b/>
              </w:rPr>
              <w:t>Пундер</w:t>
            </w:r>
            <w:proofErr w:type="spellEnd"/>
            <w:r w:rsidRPr="00BC025E">
              <w:rPr>
                <w:b/>
              </w:rPr>
              <w:t xml:space="preserve"> Александр Петрович</w:t>
            </w:r>
          </w:p>
          <w:p w:rsidR="00333A0A" w:rsidRPr="00BC025E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>8 (84562) 2 – 34-46</w:t>
            </w:r>
          </w:p>
          <w:p w:rsidR="00BC025E" w:rsidRPr="00333A0A" w:rsidRDefault="00333A0A" w:rsidP="00333A0A">
            <w:r w:rsidRPr="00BC025E">
              <w:rPr>
                <w:b/>
              </w:rPr>
              <w:t>8 905-329-84-05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AF8" w:rsidRPr="008D0742" w:rsidRDefault="003B181D" w:rsidP="003B181D">
            <w:pPr>
              <w:spacing w:line="360" w:lineRule="auto"/>
              <w:ind w:left="-107" w:firstLine="107"/>
              <w:jc w:val="center"/>
              <w:rPr>
                <w:b/>
              </w:rPr>
            </w:pPr>
            <w:r>
              <w:rPr>
                <w:b/>
              </w:rPr>
              <w:t>Понедельник-пятница</w:t>
            </w:r>
            <w:r w:rsidR="00CB4AF8" w:rsidRPr="008D0742">
              <w:rPr>
                <w:b/>
              </w:rPr>
              <w:t xml:space="preserve"> 8.00-17.00</w:t>
            </w:r>
            <w:r>
              <w:rPr>
                <w:b/>
              </w:rPr>
              <w:t>ч</w:t>
            </w:r>
          </w:p>
          <w:p w:rsidR="00BC025E" w:rsidRPr="008D0742" w:rsidRDefault="00CB4AF8" w:rsidP="003B181D">
            <w:pPr>
              <w:spacing w:line="360" w:lineRule="auto"/>
              <w:ind w:left="-107" w:firstLine="107"/>
              <w:jc w:val="center"/>
              <w:rPr>
                <w:b/>
              </w:rPr>
            </w:pPr>
            <w:r w:rsidRPr="008D0742">
              <w:rPr>
                <w:b/>
              </w:rPr>
              <w:t>Суббота. воскресенье выходной</w:t>
            </w:r>
          </w:p>
        </w:tc>
      </w:tr>
      <w:tr w:rsidR="00BC025E" w:rsidRPr="00BC025E" w:rsidTr="00BC025E">
        <w:trPr>
          <w:trHeight w:val="274"/>
        </w:trPr>
        <w:tc>
          <w:tcPr>
            <w:tcW w:w="113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25E" w:rsidRPr="00BC025E" w:rsidRDefault="00BC025E" w:rsidP="003B181D">
            <w:pPr>
              <w:jc w:val="center"/>
              <w:rPr>
                <w:b/>
                <w:sz w:val="28"/>
                <w:szCs w:val="28"/>
              </w:rPr>
            </w:pPr>
            <w:r w:rsidRPr="00BC025E">
              <w:rPr>
                <w:b/>
                <w:sz w:val="28"/>
                <w:szCs w:val="28"/>
              </w:rPr>
              <w:t>Головное учреждение культуры</w:t>
            </w:r>
          </w:p>
        </w:tc>
      </w:tr>
      <w:tr w:rsidR="00BC025E" w:rsidRPr="00BC025E" w:rsidTr="00BC025E">
        <w:trPr>
          <w:trHeight w:val="10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25E" w:rsidRPr="00BC025E" w:rsidRDefault="00BC025E" w:rsidP="00BC025E">
            <w:pPr>
              <w:rPr>
                <w:b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25E" w:rsidRPr="00BC025E" w:rsidRDefault="00BC025E" w:rsidP="00BC025E">
            <w:pPr>
              <w:rPr>
                <w:b/>
              </w:rPr>
            </w:pPr>
            <w:r w:rsidRPr="00BC025E">
              <w:rPr>
                <w:b/>
              </w:rPr>
              <w:t>Районный Дом культуры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25E" w:rsidRPr="00BC025E" w:rsidRDefault="00BC025E" w:rsidP="00BC025E">
            <w:pPr>
              <w:rPr>
                <w:rFonts w:eastAsia="Calibri"/>
                <w:b/>
              </w:rPr>
            </w:pPr>
            <w:r w:rsidRPr="00BC025E">
              <w:rPr>
                <w:rFonts w:eastAsia="Calibri"/>
                <w:b/>
              </w:rPr>
              <w:t>413360 Саратовская область, г. Новоузенск,</w:t>
            </w:r>
            <w:r>
              <w:rPr>
                <w:rFonts w:eastAsia="Calibri"/>
                <w:b/>
              </w:rPr>
              <w:t xml:space="preserve"> </w:t>
            </w:r>
            <w:r w:rsidRPr="00BC025E">
              <w:rPr>
                <w:rFonts w:eastAsia="Calibri"/>
                <w:b/>
              </w:rPr>
              <w:t xml:space="preserve">ул. Пролетарская, </w:t>
            </w:r>
            <w:r>
              <w:rPr>
                <w:rFonts w:eastAsia="Calibri"/>
                <w:b/>
              </w:rPr>
              <w:t xml:space="preserve">д. </w:t>
            </w:r>
            <w:r w:rsidRPr="00BC025E">
              <w:rPr>
                <w:rFonts w:eastAsia="Calibri"/>
                <w:b/>
              </w:rPr>
              <w:t>27.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25E" w:rsidRDefault="00BC025E" w:rsidP="00BC025E">
            <w:pPr>
              <w:rPr>
                <w:b/>
              </w:rPr>
            </w:pPr>
            <w:proofErr w:type="spellStart"/>
            <w:r w:rsidRPr="00BC025E">
              <w:rPr>
                <w:b/>
              </w:rPr>
              <w:t>Пундер</w:t>
            </w:r>
            <w:proofErr w:type="spellEnd"/>
            <w:r w:rsidRPr="00BC025E">
              <w:rPr>
                <w:b/>
              </w:rPr>
              <w:t xml:space="preserve"> Александр Петрович</w:t>
            </w:r>
          </w:p>
          <w:p w:rsidR="00333A0A" w:rsidRPr="00BC025E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>8 (84562) 2 – 34-46</w:t>
            </w:r>
          </w:p>
          <w:p w:rsidR="00333A0A" w:rsidRPr="00BC025E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>8 905-329-84-05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81D" w:rsidRDefault="003B181D" w:rsidP="003B181D">
            <w:pPr>
              <w:spacing w:line="360" w:lineRule="auto"/>
              <w:ind w:left="-107" w:firstLine="107"/>
              <w:jc w:val="center"/>
              <w:rPr>
                <w:b/>
              </w:rPr>
            </w:pPr>
            <w:r>
              <w:rPr>
                <w:b/>
              </w:rPr>
              <w:t>Понедельник-пятница</w:t>
            </w:r>
          </w:p>
          <w:p w:rsidR="008D0742" w:rsidRPr="008D0742" w:rsidRDefault="008D0742" w:rsidP="003B181D">
            <w:pPr>
              <w:spacing w:line="360" w:lineRule="auto"/>
              <w:ind w:left="-107" w:firstLine="107"/>
              <w:jc w:val="center"/>
              <w:rPr>
                <w:b/>
              </w:rPr>
            </w:pPr>
            <w:r w:rsidRPr="008D0742">
              <w:rPr>
                <w:b/>
              </w:rPr>
              <w:t>8.00-17.00</w:t>
            </w:r>
            <w:r w:rsidR="003B181D">
              <w:rPr>
                <w:b/>
              </w:rPr>
              <w:t>ч</w:t>
            </w:r>
          </w:p>
          <w:p w:rsidR="00BC025E" w:rsidRPr="00BC025E" w:rsidRDefault="008D0742" w:rsidP="003B181D">
            <w:pPr>
              <w:jc w:val="center"/>
              <w:rPr>
                <w:b/>
              </w:rPr>
            </w:pPr>
            <w:r w:rsidRPr="008D0742">
              <w:rPr>
                <w:b/>
              </w:rPr>
              <w:t>Суббота. воскресенье выходной</w:t>
            </w:r>
          </w:p>
        </w:tc>
      </w:tr>
      <w:tr w:rsidR="00BC025E" w:rsidRPr="00BC025E" w:rsidTr="00BC025E">
        <w:tc>
          <w:tcPr>
            <w:tcW w:w="113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25E" w:rsidRPr="00BC025E" w:rsidRDefault="00BC025E" w:rsidP="003B181D">
            <w:pPr>
              <w:jc w:val="center"/>
              <w:rPr>
                <w:b/>
                <w:sz w:val="28"/>
                <w:szCs w:val="28"/>
              </w:rPr>
            </w:pPr>
            <w:r w:rsidRPr="00BC025E">
              <w:rPr>
                <w:b/>
                <w:sz w:val="28"/>
                <w:szCs w:val="28"/>
              </w:rPr>
              <w:t>Подведомственные учреждения</w:t>
            </w:r>
          </w:p>
        </w:tc>
      </w:tr>
      <w:tr w:rsidR="00BC025E" w:rsidRPr="00BC025E" w:rsidTr="00BC025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25E" w:rsidRPr="00BC025E" w:rsidRDefault="00BC025E" w:rsidP="00BC025E">
            <w:pPr>
              <w:rPr>
                <w:b/>
              </w:rPr>
            </w:pPr>
            <w:r w:rsidRPr="00BC025E">
              <w:rPr>
                <w:b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25E" w:rsidRPr="00BC025E" w:rsidRDefault="00BC025E" w:rsidP="00BC025E">
            <w:pPr>
              <w:rPr>
                <w:b/>
              </w:rPr>
            </w:pPr>
            <w:r w:rsidRPr="00BC025E">
              <w:rPr>
                <w:b/>
              </w:rPr>
              <w:t xml:space="preserve">Дом культуры станция </w:t>
            </w:r>
            <w:proofErr w:type="spellStart"/>
            <w:r w:rsidRPr="00BC025E">
              <w:rPr>
                <w:b/>
              </w:rPr>
              <w:t>г.Новоузенск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25E" w:rsidRPr="00BC025E" w:rsidRDefault="00BC025E" w:rsidP="00BC025E">
            <w:pPr>
              <w:rPr>
                <w:b/>
              </w:rPr>
            </w:pPr>
            <w:r w:rsidRPr="00BC025E">
              <w:rPr>
                <w:b/>
              </w:rPr>
              <w:t>413361 Саратовская область, г. Новоузенск,</w:t>
            </w:r>
            <w:r>
              <w:rPr>
                <w:b/>
              </w:rPr>
              <w:t xml:space="preserve"> </w:t>
            </w:r>
            <w:r w:rsidRPr="00BC025E">
              <w:rPr>
                <w:b/>
              </w:rPr>
              <w:t>ул. Хайкина, 2 «А»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25E" w:rsidRDefault="00BC025E" w:rsidP="00BC025E">
            <w:pPr>
              <w:rPr>
                <w:b/>
              </w:rPr>
            </w:pPr>
            <w:proofErr w:type="spellStart"/>
            <w:r w:rsidRPr="00BC025E">
              <w:rPr>
                <w:b/>
              </w:rPr>
              <w:t>Чукова</w:t>
            </w:r>
            <w:proofErr w:type="spellEnd"/>
            <w:r w:rsidRPr="00BC025E">
              <w:rPr>
                <w:b/>
              </w:rPr>
              <w:t xml:space="preserve"> Ольга Викторовна</w:t>
            </w:r>
          </w:p>
          <w:p w:rsidR="00333A0A" w:rsidRPr="00BC025E" w:rsidRDefault="00333A0A" w:rsidP="00BC025E">
            <w:pPr>
              <w:rPr>
                <w:b/>
              </w:rPr>
            </w:pPr>
            <w:r w:rsidRPr="00BC025E">
              <w:rPr>
                <w:b/>
              </w:rPr>
              <w:t>8 937-812-70-96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742" w:rsidRPr="008D0742" w:rsidRDefault="003B181D" w:rsidP="003B181D">
            <w:pPr>
              <w:spacing w:line="360" w:lineRule="auto"/>
              <w:ind w:left="-107" w:firstLine="107"/>
              <w:jc w:val="center"/>
              <w:rPr>
                <w:b/>
              </w:rPr>
            </w:pPr>
            <w:r>
              <w:rPr>
                <w:b/>
              </w:rPr>
              <w:t>Понедельник-пятница</w:t>
            </w:r>
            <w:r w:rsidRPr="008D0742">
              <w:rPr>
                <w:b/>
              </w:rPr>
              <w:t xml:space="preserve"> </w:t>
            </w:r>
            <w:r w:rsidR="008D0742" w:rsidRPr="008D0742">
              <w:rPr>
                <w:b/>
              </w:rPr>
              <w:t>8.00-17.00</w:t>
            </w:r>
            <w:r>
              <w:rPr>
                <w:b/>
              </w:rPr>
              <w:t>ч</w:t>
            </w:r>
          </w:p>
          <w:p w:rsidR="00BC025E" w:rsidRPr="00BC025E" w:rsidRDefault="008D0742" w:rsidP="003B181D">
            <w:pPr>
              <w:jc w:val="center"/>
              <w:rPr>
                <w:b/>
              </w:rPr>
            </w:pPr>
            <w:r w:rsidRPr="008D0742">
              <w:rPr>
                <w:b/>
              </w:rPr>
              <w:t>Суббота. воскресенье выходной</w:t>
            </w:r>
          </w:p>
        </w:tc>
      </w:tr>
      <w:tr w:rsidR="00BC025E" w:rsidRPr="00BC025E" w:rsidTr="00BC025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25E" w:rsidRPr="00BC025E" w:rsidRDefault="00BC025E" w:rsidP="00BC025E">
            <w:pPr>
              <w:rPr>
                <w:b/>
              </w:rPr>
            </w:pPr>
            <w:r w:rsidRPr="00BC025E">
              <w:rPr>
                <w:b/>
              </w:rPr>
              <w:t>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25E" w:rsidRPr="00BC025E" w:rsidRDefault="00BC025E" w:rsidP="00BC025E">
            <w:pPr>
              <w:rPr>
                <w:b/>
              </w:rPr>
            </w:pPr>
            <w:r w:rsidRPr="00BC025E">
              <w:rPr>
                <w:b/>
              </w:rPr>
              <w:t xml:space="preserve">Клуб детского и молодежного досуга клуб «Орфей»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25E" w:rsidRPr="00BC025E" w:rsidRDefault="00BC025E" w:rsidP="00BC025E">
            <w:pPr>
              <w:rPr>
                <w:b/>
              </w:rPr>
            </w:pPr>
            <w:r w:rsidRPr="00BC025E">
              <w:rPr>
                <w:b/>
              </w:rPr>
              <w:t>413362</w:t>
            </w:r>
            <w:r>
              <w:rPr>
                <w:b/>
              </w:rPr>
              <w:t xml:space="preserve"> </w:t>
            </w:r>
            <w:r w:rsidRPr="00BC025E">
              <w:rPr>
                <w:b/>
              </w:rPr>
              <w:t>Саратовская область,</w:t>
            </w:r>
            <w:r>
              <w:rPr>
                <w:b/>
              </w:rPr>
              <w:t xml:space="preserve"> </w:t>
            </w:r>
            <w:r w:rsidRPr="00BC025E">
              <w:rPr>
                <w:b/>
              </w:rPr>
              <w:t>г. Новоузенск, микрорайон -2, д1.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A0A" w:rsidRDefault="00BC025E" w:rsidP="00BC025E">
            <w:pPr>
              <w:rPr>
                <w:b/>
              </w:rPr>
            </w:pPr>
            <w:r w:rsidRPr="00BC025E">
              <w:rPr>
                <w:b/>
              </w:rPr>
              <w:t>Соловьев Михаил Васильевич</w:t>
            </w:r>
          </w:p>
          <w:p w:rsidR="00333A0A" w:rsidRPr="00BC025E" w:rsidRDefault="00333A0A" w:rsidP="00BC025E">
            <w:pPr>
              <w:rPr>
                <w:b/>
              </w:rPr>
            </w:pPr>
            <w:r w:rsidRPr="00BC025E">
              <w:rPr>
                <w:b/>
              </w:rPr>
              <w:t>8 919-820-04-22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81D" w:rsidRPr="008D0742" w:rsidRDefault="003B181D" w:rsidP="003B181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Понедельник-пятница</w:t>
            </w:r>
            <w:r w:rsidRPr="008D0742">
              <w:rPr>
                <w:b/>
              </w:rPr>
              <w:t xml:space="preserve"> 8.00-17.00</w:t>
            </w:r>
            <w:r>
              <w:rPr>
                <w:b/>
              </w:rPr>
              <w:t>ч</w:t>
            </w:r>
          </w:p>
          <w:p w:rsidR="00003CC9" w:rsidRPr="00BC025E" w:rsidRDefault="003B181D" w:rsidP="003B181D">
            <w:pPr>
              <w:jc w:val="center"/>
              <w:rPr>
                <w:b/>
              </w:rPr>
            </w:pPr>
            <w:r w:rsidRPr="008D0742">
              <w:rPr>
                <w:b/>
              </w:rPr>
              <w:t>Суббота. воскресенье выходной</w:t>
            </w:r>
          </w:p>
        </w:tc>
      </w:tr>
      <w:tr w:rsidR="00BC025E" w:rsidRPr="00BC025E" w:rsidTr="00BC025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25E" w:rsidRPr="00BC025E" w:rsidRDefault="00BC025E" w:rsidP="00BC025E">
            <w:pPr>
              <w:rPr>
                <w:b/>
              </w:rPr>
            </w:pPr>
            <w:r w:rsidRPr="00BC025E">
              <w:rPr>
                <w:b/>
              </w:rPr>
              <w:t>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25E" w:rsidRPr="00BC025E" w:rsidRDefault="00BC025E" w:rsidP="00BC025E">
            <w:pPr>
              <w:rPr>
                <w:b/>
              </w:rPr>
            </w:pPr>
            <w:r w:rsidRPr="00BC025E">
              <w:rPr>
                <w:b/>
              </w:rPr>
              <w:t>Дом кино «Юность»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25E" w:rsidRPr="00BC025E" w:rsidRDefault="00BC025E" w:rsidP="00BC025E">
            <w:pPr>
              <w:rPr>
                <w:rFonts w:eastAsia="Calibri"/>
                <w:b/>
              </w:rPr>
            </w:pPr>
            <w:r w:rsidRPr="00BC025E">
              <w:rPr>
                <w:rFonts w:eastAsia="Calibri"/>
                <w:b/>
              </w:rPr>
              <w:t>413360 Саратовская область,</w:t>
            </w:r>
            <w:r>
              <w:rPr>
                <w:rFonts w:eastAsia="Calibri"/>
                <w:b/>
              </w:rPr>
              <w:t xml:space="preserve"> </w:t>
            </w:r>
            <w:r w:rsidRPr="00BC025E">
              <w:rPr>
                <w:rFonts w:eastAsia="Calibri"/>
                <w:b/>
              </w:rPr>
              <w:t>г. Новоузенск,</w:t>
            </w:r>
            <w:r>
              <w:rPr>
                <w:rFonts w:eastAsia="Calibri"/>
                <w:b/>
              </w:rPr>
              <w:t xml:space="preserve"> </w:t>
            </w:r>
            <w:r w:rsidRPr="00BC025E">
              <w:rPr>
                <w:rFonts w:eastAsia="Calibri"/>
                <w:b/>
              </w:rPr>
              <w:t xml:space="preserve">ул. Пролетарская, </w:t>
            </w:r>
            <w:r>
              <w:rPr>
                <w:rFonts w:eastAsia="Calibri"/>
                <w:b/>
              </w:rPr>
              <w:t xml:space="preserve">д. </w:t>
            </w:r>
            <w:r w:rsidRPr="00BC025E">
              <w:rPr>
                <w:rFonts w:eastAsia="Calibri"/>
                <w:b/>
              </w:rPr>
              <w:t>27.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25E" w:rsidRDefault="00BC025E" w:rsidP="00BC025E">
            <w:pPr>
              <w:rPr>
                <w:b/>
              </w:rPr>
            </w:pPr>
            <w:r w:rsidRPr="00BC025E">
              <w:rPr>
                <w:b/>
              </w:rPr>
              <w:t>Бугаенко Ольга Вячеславовна</w:t>
            </w:r>
          </w:p>
          <w:p w:rsidR="00333A0A" w:rsidRPr="00BC025E" w:rsidRDefault="00333A0A" w:rsidP="00BC025E">
            <w:pPr>
              <w:rPr>
                <w:b/>
              </w:rPr>
            </w:pPr>
            <w:r w:rsidRPr="00BC025E">
              <w:rPr>
                <w:b/>
              </w:rPr>
              <w:t>8 903-386-05-38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25E" w:rsidRDefault="00791AE6" w:rsidP="003B181D">
            <w:pPr>
              <w:jc w:val="center"/>
              <w:rPr>
                <w:b/>
              </w:rPr>
            </w:pPr>
            <w:r>
              <w:rPr>
                <w:b/>
              </w:rPr>
              <w:t>Среда-воскресенье</w:t>
            </w:r>
          </w:p>
          <w:p w:rsidR="00791AE6" w:rsidRDefault="00791AE6" w:rsidP="003B181D">
            <w:pPr>
              <w:jc w:val="center"/>
              <w:rPr>
                <w:b/>
              </w:rPr>
            </w:pPr>
            <w:r>
              <w:rPr>
                <w:b/>
              </w:rPr>
              <w:t>10.00-00.00</w:t>
            </w:r>
          </w:p>
          <w:p w:rsidR="00791AE6" w:rsidRPr="00BC025E" w:rsidRDefault="00791AE6" w:rsidP="003B181D">
            <w:pPr>
              <w:jc w:val="center"/>
              <w:rPr>
                <w:b/>
              </w:rPr>
            </w:pPr>
            <w:r>
              <w:rPr>
                <w:b/>
              </w:rPr>
              <w:t>Понедельник, вторник -выходной</w:t>
            </w:r>
          </w:p>
        </w:tc>
      </w:tr>
      <w:tr w:rsidR="00BC025E" w:rsidRPr="00BC025E" w:rsidTr="00BC025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25E" w:rsidRPr="00BC025E" w:rsidRDefault="00BC025E" w:rsidP="00BC025E">
            <w:pPr>
              <w:rPr>
                <w:b/>
              </w:rPr>
            </w:pPr>
            <w:r w:rsidRPr="00BC025E">
              <w:rPr>
                <w:b/>
              </w:rPr>
              <w:lastRenderedPageBreak/>
              <w:t>5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25E" w:rsidRPr="00BC025E" w:rsidRDefault="00BC025E" w:rsidP="00BC025E">
            <w:pPr>
              <w:rPr>
                <w:b/>
              </w:rPr>
            </w:pPr>
            <w:r w:rsidRPr="00BC025E">
              <w:rPr>
                <w:b/>
              </w:rPr>
              <w:t>Районный организационный методический центр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25E" w:rsidRPr="00BC025E" w:rsidRDefault="00BC025E" w:rsidP="00BC025E">
            <w:pPr>
              <w:rPr>
                <w:rFonts w:eastAsia="Calibri"/>
                <w:b/>
              </w:rPr>
            </w:pPr>
            <w:r w:rsidRPr="00BC025E">
              <w:rPr>
                <w:rFonts w:eastAsia="Calibri"/>
                <w:b/>
              </w:rPr>
              <w:t xml:space="preserve"> 413360 Саратовская область,</w:t>
            </w:r>
            <w:r>
              <w:rPr>
                <w:rFonts w:eastAsia="Calibri"/>
                <w:b/>
              </w:rPr>
              <w:t xml:space="preserve"> </w:t>
            </w:r>
            <w:r w:rsidRPr="00BC025E">
              <w:rPr>
                <w:rFonts w:eastAsia="Calibri"/>
                <w:b/>
              </w:rPr>
              <w:t>г. Новоузенск,</w:t>
            </w:r>
            <w:r>
              <w:rPr>
                <w:rFonts w:eastAsia="Calibri"/>
                <w:b/>
              </w:rPr>
              <w:t xml:space="preserve"> </w:t>
            </w:r>
            <w:r w:rsidRPr="00BC025E">
              <w:rPr>
                <w:rFonts w:eastAsia="Calibri"/>
                <w:b/>
              </w:rPr>
              <w:t xml:space="preserve">ул. Пролетарская, </w:t>
            </w:r>
            <w:r>
              <w:rPr>
                <w:rFonts w:eastAsia="Calibri"/>
                <w:b/>
              </w:rPr>
              <w:t xml:space="preserve">д. </w:t>
            </w:r>
            <w:r w:rsidRPr="00BC025E">
              <w:rPr>
                <w:rFonts w:eastAsia="Calibri"/>
                <w:b/>
              </w:rPr>
              <w:t>27. (здание РДК)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A0A" w:rsidRDefault="00BC025E" w:rsidP="00BC025E">
            <w:pPr>
              <w:rPr>
                <w:b/>
              </w:rPr>
            </w:pPr>
            <w:proofErr w:type="spellStart"/>
            <w:r w:rsidRPr="00BC025E">
              <w:rPr>
                <w:b/>
              </w:rPr>
              <w:t>Горяинова</w:t>
            </w:r>
            <w:proofErr w:type="spellEnd"/>
            <w:r w:rsidRPr="00BC025E">
              <w:rPr>
                <w:b/>
              </w:rPr>
              <w:t xml:space="preserve"> Наталия Юрьевна</w:t>
            </w:r>
          </w:p>
          <w:p w:rsidR="00BC025E" w:rsidRPr="00333A0A" w:rsidRDefault="00333A0A" w:rsidP="00333A0A">
            <w:r w:rsidRPr="00BC025E">
              <w:rPr>
                <w:b/>
              </w:rPr>
              <w:t>8 903-045-55-09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81D" w:rsidRPr="008D0742" w:rsidRDefault="003B181D" w:rsidP="003B181D">
            <w:pPr>
              <w:spacing w:line="360" w:lineRule="auto"/>
              <w:ind w:left="-107" w:firstLine="107"/>
              <w:jc w:val="center"/>
              <w:rPr>
                <w:b/>
              </w:rPr>
            </w:pPr>
            <w:proofErr w:type="spellStart"/>
            <w:r w:rsidRPr="008D0742">
              <w:rPr>
                <w:b/>
              </w:rPr>
              <w:t>Пн-пт</w:t>
            </w:r>
            <w:proofErr w:type="spellEnd"/>
            <w:r w:rsidRPr="008D0742">
              <w:rPr>
                <w:b/>
              </w:rPr>
              <w:t xml:space="preserve"> 8.00-17.00</w:t>
            </w:r>
            <w:r>
              <w:rPr>
                <w:b/>
              </w:rPr>
              <w:t>ч</w:t>
            </w:r>
          </w:p>
          <w:p w:rsidR="00BC025E" w:rsidRPr="00BC025E" w:rsidRDefault="003B181D" w:rsidP="003B181D">
            <w:pPr>
              <w:jc w:val="center"/>
              <w:rPr>
                <w:b/>
              </w:rPr>
            </w:pPr>
            <w:r w:rsidRPr="008D0742">
              <w:rPr>
                <w:b/>
              </w:rPr>
              <w:t>Суббота. воскресенье выходной</w:t>
            </w:r>
          </w:p>
        </w:tc>
      </w:tr>
      <w:tr w:rsidR="00BC025E" w:rsidRPr="00BC025E" w:rsidTr="00BC025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25E" w:rsidRPr="00BC025E" w:rsidRDefault="00BC025E" w:rsidP="00BC025E">
            <w:pPr>
              <w:rPr>
                <w:b/>
              </w:rPr>
            </w:pPr>
            <w:r w:rsidRPr="00BC025E">
              <w:rPr>
                <w:b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25E" w:rsidRPr="00BC025E" w:rsidRDefault="00BC025E" w:rsidP="00BC025E">
            <w:pPr>
              <w:rPr>
                <w:b/>
              </w:rPr>
            </w:pPr>
            <w:proofErr w:type="spellStart"/>
            <w:r w:rsidRPr="00BC025E">
              <w:rPr>
                <w:b/>
              </w:rPr>
              <w:t>Алгайский</w:t>
            </w:r>
            <w:proofErr w:type="spellEnd"/>
            <w:r w:rsidRPr="00BC025E">
              <w:rPr>
                <w:b/>
              </w:rPr>
              <w:t xml:space="preserve"> сельский Дом культуры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00DC" w:rsidRDefault="00BC025E" w:rsidP="00BC025E">
            <w:pPr>
              <w:rPr>
                <w:rFonts w:eastAsia="Calibri"/>
                <w:b/>
              </w:rPr>
            </w:pPr>
            <w:r w:rsidRPr="00BC025E">
              <w:rPr>
                <w:rFonts w:eastAsia="Calibri"/>
                <w:b/>
              </w:rPr>
              <w:t xml:space="preserve">413344 </w:t>
            </w:r>
            <w:proofErr w:type="spellStart"/>
            <w:r w:rsidRPr="00BC025E">
              <w:rPr>
                <w:rFonts w:eastAsia="Calibri"/>
                <w:b/>
              </w:rPr>
              <w:t>Нов</w:t>
            </w:r>
            <w:r w:rsidR="004800DC">
              <w:rPr>
                <w:rFonts w:eastAsia="Calibri"/>
                <w:b/>
              </w:rPr>
              <w:t>оузенский</w:t>
            </w:r>
            <w:proofErr w:type="spellEnd"/>
            <w:r w:rsidR="004800DC">
              <w:rPr>
                <w:rFonts w:eastAsia="Calibri"/>
                <w:b/>
              </w:rPr>
              <w:t xml:space="preserve"> район, п. </w:t>
            </w:r>
            <w:proofErr w:type="spellStart"/>
            <w:r w:rsidR="004800DC">
              <w:rPr>
                <w:rFonts w:eastAsia="Calibri"/>
                <w:b/>
              </w:rPr>
              <w:t>Алгайский</w:t>
            </w:r>
            <w:proofErr w:type="spellEnd"/>
            <w:r w:rsidR="004800DC">
              <w:rPr>
                <w:rFonts w:eastAsia="Calibri"/>
                <w:b/>
              </w:rPr>
              <w:t xml:space="preserve">, </w:t>
            </w:r>
          </w:p>
          <w:p w:rsidR="00BC025E" w:rsidRPr="00BC025E" w:rsidRDefault="00BC025E" w:rsidP="00BC025E">
            <w:pPr>
              <w:rPr>
                <w:rFonts w:eastAsia="Calibri"/>
                <w:b/>
              </w:rPr>
            </w:pPr>
            <w:r w:rsidRPr="00BC025E">
              <w:rPr>
                <w:rFonts w:eastAsia="Calibri"/>
                <w:b/>
              </w:rPr>
              <w:t>ул. Центральная, д.11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25E" w:rsidRDefault="00BC025E" w:rsidP="00BC025E">
            <w:pPr>
              <w:rPr>
                <w:b/>
              </w:rPr>
            </w:pPr>
            <w:proofErr w:type="spellStart"/>
            <w:r w:rsidRPr="00BC025E">
              <w:rPr>
                <w:b/>
              </w:rPr>
              <w:t>Нугманова</w:t>
            </w:r>
            <w:proofErr w:type="spellEnd"/>
            <w:r w:rsidRPr="00BC025E">
              <w:rPr>
                <w:b/>
              </w:rPr>
              <w:t xml:space="preserve"> </w:t>
            </w:r>
            <w:proofErr w:type="spellStart"/>
            <w:r w:rsidRPr="00BC025E">
              <w:rPr>
                <w:b/>
              </w:rPr>
              <w:t>Алтынганым</w:t>
            </w:r>
            <w:proofErr w:type="spellEnd"/>
            <w:r w:rsidRPr="00BC025E">
              <w:rPr>
                <w:b/>
              </w:rPr>
              <w:t xml:space="preserve"> </w:t>
            </w:r>
            <w:proofErr w:type="spellStart"/>
            <w:r w:rsidRPr="00BC025E">
              <w:rPr>
                <w:b/>
              </w:rPr>
              <w:t>Жулдановна</w:t>
            </w:r>
            <w:proofErr w:type="spellEnd"/>
            <w:r w:rsidRPr="00BC025E">
              <w:rPr>
                <w:b/>
              </w:rPr>
              <w:t xml:space="preserve"> </w:t>
            </w:r>
          </w:p>
          <w:p w:rsidR="00333A0A" w:rsidRPr="00BC025E" w:rsidRDefault="00333A0A" w:rsidP="00BC025E">
            <w:pPr>
              <w:rPr>
                <w:b/>
              </w:rPr>
            </w:pPr>
            <w:r w:rsidRPr="00BC025E">
              <w:rPr>
                <w:b/>
              </w:rPr>
              <w:t>8 906-314-63-34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C9" w:rsidRPr="003B181D" w:rsidRDefault="00003CC9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Вторник-пятница</w:t>
            </w:r>
          </w:p>
          <w:p w:rsidR="00BC025E" w:rsidRPr="003B181D" w:rsidRDefault="00003CC9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9.00 -</w:t>
            </w:r>
            <w:r w:rsidR="003B181D"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12.00ч, 16.00-</w:t>
            </w: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20.00</w:t>
            </w:r>
            <w:r w:rsidR="003B181D"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ч</w:t>
            </w:r>
          </w:p>
          <w:p w:rsidR="00003CC9" w:rsidRPr="003B181D" w:rsidRDefault="00003CC9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Суббота с 9.00-</w:t>
            </w:r>
            <w:r w:rsidR="003B181D"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12.00ч, 18.00-</w:t>
            </w: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22.00</w:t>
            </w:r>
            <w:r w:rsidR="003B181D"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ч</w:t>
            </w:r>
          </w:p>
          <w:p w:rsidR="00003CC9" w:rsidRPr="00BC025E" w:rsidRDefault="003B181D" w:rsidP="003B181D">
            <w:pPr>
              <w:pStyle w:val="3"/>
              <w:jc w:val="center"/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Воскресенье 9.00-12</w:t>
            </w:r>
            <w:r w:rsidR="00003CC9"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.00</w:t>
            </w: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, 20.00-22.00</w:t>
            </w:r>
          </w:p>
        </w:tc>
      </w:tr>
      <w:tr w:rsidR="00BC025E" w:rsidRPr="00BC025E" w:rsidTr="00BC025E">
        <w:trPr>
          <w:trHeight w:val="6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25E" w:rsidRPr="00BC025E" w:rsidRDefault="00BC025E" w:rsidP="00BC025E">
            <w:pPr>
              <w:rPr>
                <w:b/>
              </w:rPr>
            </w:pPr>
            <w:r w:rsidRPr="00BC025E">
              <w:rPr>
                <w:b/>
              </w:rPr>
              <w:t>7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25E" w:rsidRPr="00BC025E" w:rsidRDefault="00BC025E" w:rsidP="00BC025E">
            <w:pPr>
              <w:rPr>
                <w:b/>
              </w:rPr>
            </w:pPr>
            <w:proofErr w:type="spellStart"/>
            <w:r w:rsidRPr="00BC025E">
              <w:rPr>
                <w:b/>
              </w:rPr>
              <w:t>Бессоновский</w:t>
            </w:r>
            <w:proofErr w:type="spellEnd"/>
            <w:r w:rsidRPr="00BC025E">
              <w:rPr>
                <w:b/>
              </w:rPr>
              <w:t xml:space="preserve"> сельский Дом культуры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25E" w:rsidRPr="00BC025E" w:rsidRDefault="00BC025E" w:rsidP="00BC025E">
            <w:pPr>
              <w:rPr>
                <w:rFonts w:eastAsia="Calibri"/>
                <w:b/>
              </w:rPr>
            </w:pPr>
            <w:r w:rsidRPr="00BC025E">
              <w:rPr>
                <w:rFonts w:eastAsia="Calibri"/>
                <w:b/>
              </w:rPr>
              <w:t xml:space="preserve">413350 </w:t>
            </w:r>
            <w:proofErr w:type="spellStart"/>
            <w:r w:rsidRPr="00BC025E">
              <w:rPr>
                <w:rFonts w:eastAsia="Calibri"/>
                <w:b/>
              </w:rPr>
              <w:t>Новоузенский</w:t>
            </w:r>
            <w:proofErr w:type="spellEnd"/>
            <w:r w:rsidRPr="00BC025E">
              <w:rPr>
                <w:rFonts w:eastAsia="Calibri"/>
                <w:b/>
              </w:rPr>
              <w:t xml:space="preserve"> район, с. Бессоновка, </w:t>
            </w:r>
            <w:proofErr w:type="spellStart"/>
            <w:r w:rsidRPr="00BC025E">
              <w:rPr>
                <w:rFonts w:eastAsia="Calibri"/>
                <w:b/>
              </w:rPr>
              <w:t>пер.Молодежный</w:t>
            </w:r>
            <w:proofErr w:type="spellEnd"/>
            <w:r w:rsidRPr="00BC025E">
              <w:rPr>
                <w:rFonts w:eastAsia="Calibri"/>
                <w:b/>
              </w:rPr>
              <w:t>, д. 1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A0A" w:rsidRDefault="00BC025E" w:rsidP="00BC025E">
            <w:pPr>
              <w:rPr>
                <w:b/>
              </w:rPr>
            </w:pPr>
            <w:proofErr w:type="spellStart"/>
            <w:r w:rsidRPr="00BC025E">
              <w:rPr>
                <w:b/>
              </w:rPr>
              <w:t>Шуканова</w:t>
            </w:r>
            <w:proofErr w:type="spellEnd"/>
            <w:r w:rsidRPr="00BC025E">
              <w:rPr>
                <w:b/>
              </w:rPr>
              <w:t xml:space="preserve"> Ольга Николаевна</w:t>
            </w:r>
          </w:p>
          <w:p w:rsidR="00BC025E" w:rsidRPr="00BC025E" w:rsidRDefault="00333A0A" w:rsidP="00BC025E">
            <w:pPr>
              <w:rPr>
                <w:b/>
              </w:rPr>
            </w:pPr>
            <w:r w:rsidRPr="00BC025E">
              <w:rPr>
                <w:b/>
              </w:rPr>
              <w:t>8 905-387-66-78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Вторник-пятница</w:t>
            </w:r>
          </w:p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9.00 -12.00ч, 16.00-20.00ч</w:t>
            </w:r>
          </w:p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Суббота с 9.00-12.00ч, 18.00-22.00ч</w:t>
            </w:r>
          </w:p>
          <w:p w:rsidR="00BC025E" w:rsidRPr="00BC025E" w:rsidRDefault="003B181D" w:rsidP="003B181D">
            <w:pPr>
              <w:jc w:val="center"/>
              <w:rPr>
                <w:b/>
              </w:rPr>
            </w:pPr>
            <w:r w:rsidRPr="003B181D">
              <w:rPr>
                <w:b/>
              </w:rPr>
              <w:t>Воскресенье 9.00-12.00, 20.00-22.00</w:t>
            </w:r>
          </w:p>
        </w:tc>
      </w:tr>
      <w:tr w:rsidR="00BC025E" w:rsidRPr="00BC025E" w:rsidTr="00BC025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25E" w:rsidRPr="00BC025E" w:rsidRDefault="00BC025E" w:rsidP="00BC025E">
            <w:pPr>
              <w:rPr>
                <w:b/>
              </w:rPr>
            </w:pPr>
            <w:r w:rsidRPr="00BC025E">
              <w:rPr>
                <w:b/>
              </w:rPr>
              <w:t>8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25E" w:rsidRPr="00BC025E" w:rsidRDefault="00BC025E" w:rsidP="00BC025E">
            <w:pPr>
              <w:rPr>
                <w:b/>
              </w:rPr>
            </w:pPr>
            <w:proofErr w:type="spellStart"/>
            <w:r w:rsidRPr="00BC025E">
              <w:rPr>
                <w:b/>
              </w:rPr>
              <w:t>Горькореченский</w:t>
            </w:r>
            <w:proofErr w:type="spellEnd"/>
            <w:r w:rsidRPr="00BC025E">
              <w:rPr>
                <w:b/>
              </w:rPr>
              <w:t xml:space="preserve"> сельский Дом культуры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25E" w:rsidRPr="00BC025E" w:rsidRDefault="00BC025E" w:rsidP="00BC025E">
            <w:pPr>
              <w:rPr>
                <w:b/>
              </w:rPr>
            </w:pPr>
            <w:r w:rsidRPr="00BC025E">
              <w:rPr>
                <w:rFonts w:eastAsia="Calibri"/>
                <w:b/>
              </w:rPr>
              <w:t xml:space="preserve">413351 </w:t>
            </w:r>
            <w:proofErr w:type="spellStart"/>
            <w:r w:rsidRPr="00BC025E">
              <w:rPr>
                <w:rFonts w:eastAsia="Calibri"/>
                <w:b/>
              </w:rPr>
              <w:t>Новоузенский</w:t>
            </w:r>
            <w:proofErr w:type="spellEnd"/>
            <w:r w:rsidRPr="00BC025E">
              <w:rPr>
                <w:rFonts w:eastAsia="Calibri"/>
                <w:b/>
              </w:rPr>
              <w:t xml:space="preserve"> район, п. Основной</w:t>
            </w:r>
            <w:r w:rsidRPr="00BC025E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BC025E">
              <w:rPr>
                <w:b/>
              </w:rPr>
              <w:t>ул.Советская</w:t>
            </w:r>
            <w:proofErr w:type="spellEnd"/>
            <w:r w:rsidRPr="00BC025E">
              <w:rPr>
                <w:b/>
              </w:rPr>
              <w:t>, д 23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25E" w:rsidRDefault="00BC025E" w:rsidP="00333A0A">
            <w:pPr>
              <w:rPr>
                <w:b/>
              </w:rPr>
            </w:pPr>
            <w:proofErr w:type="spellStart"/>
            <w:r w:rsidRPr="00BC025E">
              <w:rPr>
                <w:b/>
              </w:rPr>
              <w:t>Фенова</w:t>
            </w:r>
            <w:proofErr w:type="spellEnd"/>
            <w:r w:rsidRPr="00BC025E">
              <w:rPr>
                <w:b/>
              </w:rPr>
              <w:t xml:space="preserve"> Надежда </w:t>
            </w:r>
            <w:r w:rsidRPr="00BC025E">
              <w:rPr>
                <w:rFonts w:eastAsia="Calibri"/>
                <w:b/>
              </w:rPr>
              <w:t>Викторовн</w:t>
            </w:r>
            <w:r w:rsidRPr="00BC025E">
              <w:rPr>
                <w:b/>
              </w:rPr>
              <w:t>а</w:t>
            </w:r>
          </w:p>
          <w:p w:rsidR="00333A0A" w:rsidRPr="00BC025E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>8 927-117-69-10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Вторник-пятница</w:t>
            </w:r>
          </w:p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9.00 -12.00ч, 16.00-20.00ч</w:t>
            </w:r>
          </w:p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Суббота с 9.00-12.00ч, 18.00-22.00ч</w:t>
            </w:r>
          </w:p>
          <w:p w:rsidR="00BC025E" w:rsidRPr="00BC025E" w:rsidRDefault="003B181D" w:rsidP="003B181D">
            <w:pPr>
              <w:jc w:val="center"/>
              <w:rPr>
                <w:b/>
              </w:rPr>
            </w:pPr>
            <w:r w:rsidRPr="003B181D">
              <w:rPr>
                <w:b/>
              </w:rPr>
              <w:t>Воскресенье 9.00-12.00, 20.00-22.00</w:t>
            </w:r>
          </w:p>
        </w:tc>
      </w:tr>
      <w:tr w:rsidR="00BC025E" w:rsidRPr="00BC025E" w:rsidTr="00BC025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25E" w:rsidRPr="00BC025E" w:rsidRDefault="00BC025E" w:rsidP="00BC025E">
            <w:pPr>
              <w:rPr>
                <w:b/>
              </w:rPr>
            </w:pPr>
            <w:r w:rsidRPr="00BC025E">
              <w:rPr>
                <w:b/>
              </w:rPr>
              <w:t>9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25E" w:rsidRPr="00BC025E" w:rsidRDefault="00BC025E" w:rsidP="00BC025E">
            <w:pPr>
              <w:rPr>
                <w:b/>
              </w:rPr>
            </w:pPr>
            <w:r w:rsidRPr="00BC025E">
              <w:rPr>
                <w:b/>
              </w:rPr>
              <w:t>Дмитриевский сельский Дом культуры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25E" w:rsidRPr="00BC025E" w:rsidRDefault="00BC025E" w:rsidP="00BC025E">
            <w:pPr>
              <w:rPr>
                <w:b/>
              </w:rPr>
            </w:pPr>
            <w:r w:rsidRPr="00BC025E">
              <w:rPr>
                <w:b/>
              </w:rPr>
              <w:t xml:space="preserve">413342 Саратовская область, </w:t>
            </w:r>
            <w:proofErr w:type="spellStart"/>
            <w:r w:rsidRPr="00BC025E">
              <w:rPr>
                <w:b/>
              </w:rPr>
              <w:t>Новоузенский</w:t>
            </w:r>
            <w:proofErr w:type="spellEnd"/>
            <w:r w:rsidRPr="00BC025E">
              <w:rPr>
                <w:b/>
              </w:rPr>
              <w:t xml:space="preserve"> район, </w:t>
            </w:r>
            <w:proofErr w:type="spellStart"/>
            <w:r w:rsidRPr="00BC025E">
              <w:rPr>
                <w:b/>
              </w:rPr>
              <w:t>с.Дмитриевка</w:t>
            </w:r>
            <w:proofErr w:type="spellEnd"/>
            <w:r w:rsidRPr="00BC025E">
              <w:rPr>
                <w:b/>
              </w:rPr>
              <w:t xml:space="preserve">, </w:t>
            </w:r>
            <w:proofErr w:type="spellStart"/>
            <w:r w:rsidRPr="00BC025E">
              <w:rPr>
                <w:b/>
              </w:rPr>
              <w:t>ул</w:t>
            </w:r>
            <w:proofErr w:type="spellEnd"/>
            <w:r w:rsidRPr="00BC025E">
              <w:rPr>
                <w:b/>
              </w:rPr>
              <w:t xml:space="preserve"> Советская, д.25 «А»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A0A" w:rsidRDefault="00BC025E" w:rsidP="00BC025E">
            <w:pPr>
              <w:rPr>
                <w:b/>
              </w:rPr>
            </w:pPr>
            <w:r w:rsidRPr="00BC025E">
              <w:rPr>
                <w:b/>
              </w:rPr>
              <w:t>Фатеева Антонина</w:t>
            </w:r>
            <w:r w:rsidRPr="00BC025E">
              <w:rPr>
                <w:rFonts w:eastAsia="Calibri"/>
                <w:b/>
              </w:rPr>
              <w:t xml:space="preserve"> Александровн</w:t>
            </w:r>
            <w:r w:rsidRPr="00BC025E">
              <w:rPr>
                <w:b/>
              </w:rPr>
              <w:t>а</w:t>
            </w:r>
          </w:p>
          <w:p w:rsidR="00BC025E" w:rsidRPr="00333A0A" w:rsidRDefault="00333A0A" w:rsidP="00333A0A">
            <w:r w:rsidRPr="00BC025E">
              <w:rPr>
                <w:b/>
              </w:rPr>
              <w:t>8 967-986-88-96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Вторник-пятница</w:t>
            </w:r>
          </w:p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9.00 -12.00ч, 16.00-20.00ч</w:t>
            </w:r>
          </w:p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Суббота с 9.00-12.00ч, 18.00-22.00ч</w:t>
            </w:r>
          </w:p>
          <w:p w:rsidR="00BC025E" w:rsidRPr="00BC025E" w:rsidRDefault="003B181D" w:rsidP="003B181D">
            <w:pPr>
              <w:jc w:val="center"/>
              <w:rPr>
                <w:b/>
              </w:rPr>
            </w:pPr>
            <w:r w:rsidRPr="003B181D">
              <w:rPr>
                <w:b/>
              </w:rPr>
              <w:t>Воскресенье 9.00-12.00, 20.00-22.00</w:t>
            </w:r>
          </w:p>
        </w:tc>
      </w:tr>
      <w:tr w:rsidR="00BC025E" w:rsidRPr="00BC025E" w:rsidTr="00BC025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25E" w:rsidRPr="00BC025E" w:rsidRDefault="00BC025E" w:rsidP="00BC025E">
            <w:pPr>
              <w:rPr>
                <w:b/>
              </w:rPr>
            </w:pPr>
            <w:r w:rsidRPr="00BC025E">
              <w:rPr>
                <w:b/>
              </w:rPr>
              <w:t>10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25E" w:rsidRPr="00BC025E" w:rsidRDefault="00BC025E" w:rsidP="00BC025E">
            <w:pPr>
              <w:rPr>
                <w:b/>
              </w:rPr>
            </w:pPr>
            <w:proofErr w:type="spellStart"/>
            <w:r w:rsidRPr="00BC025E">
              <w:rPr>
                <w:b/>
              </w:rPr>
              <w:t>Дюрский</w:t>
            </w:r>
            <w:proofErr w:type="spellEnd"/>
            <w:r w:rsidRPr="00BC025E">
              <w:rPr>
                <w:b/>
              </w:rPr>
              <w:t xml:space="preserve"> сельский Дом культуры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25E" w:rsidRPr="00BC025E" w:rsidRDefault="00BC025E" w:rsidP="00BC025E">
            <w:pPr>
              <w:rPr>
                <w:rFonts w:eastAsia="Calibri"/>
                <w:b/>
              </w:rPr>
            </w:pPr>
            <w:r w:rsidRPr="00BC025E">
              <w:rPr>
                <w:rFonts w:eastAsia="Calibri"/>
                <w:b/>
              </w:rPr>
              <w:t xml:space="preserve">413346 </w:t>
            </w:r>
            <w:proofErr w:type="spellStart"/>
            <w:r w:rsidRPr="00BC025E">
              <w:rPr>
                <w:rFonts w:eastAsia="Calibri"/>
                <w:b/>
              </w:rPr>
              <w:t>Новоузенский</w:t>
            </w:r>
            <w:proofErr w:type="spellEnd"/>
            <w:r w:rsidRPr="00BC025E">
              <w:rPr>
                <w:rFonts w:eastAsia="Calibri"/>
                <w:b/>
              </w:rPr>
              <w:t xml:space="preserve"> район, п. </w:t>
            </w:r>
            <w:proofErr w:type="spellStart"/>
            <w:proofErr w:type="gramStart"/>
            <w:r w:rsidRPr="00BC025E">
              <w:rPr>
                <w:rFonts w:eastAsia="Calibri"/>
                <w:b/>
              </w:rPr>
              <w:t>Дюрский</w:t>
            </w:r>
            <w:proofErr w:type="spellEnd"/>
            <w:r w:rsidRPr="00BC025E">
              <w:rPr>
                <w:rFonts w:eastAsia="Calibri"/>
                <w:b/>
              </w:rPr>
              <w:t xml:space="preserve">, </w:t>
            </w:r>
            <w:r>
              <w:rPr>
                <w:rFonts w:eastAsia="Calibri"/>
                <w:b/>
              </w:rPr>
              <w:t xml:space="preserve"> </w:t>
            </w:r>
            <w:r w:rsidRPr="00BC025E">
              <w:rPr>
                <w:rFonts w:eastAsia="Calibri"/>
                <w:b/>
              </w:rPr>
              <w:t>ул.</w:t>
            </w:r>
            <w:proofErr w:type="gramEnd"/>
            <w:r w:rsidRPr="00BC025E">
              <w:rPr>
                <w:rFonts w:eastAsia="Calibri"/>
                <w:b/>
              </w:rPr>
              <w:t xml:space="preserve"> Почтовая, д.2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25E" w:rsidRDefault="00BC025E" w:rsidP="00BC025E">
            <w:pPr>
              <w:rPr>
                <w:b/>
              </w:rPr>
            </w:pPr>
            <w:r w:rsidRPr="00BC025E">
              <w:rPr>
                <w:b/>
              </w:rPr>
              <w:t>Жданова Людмила</w:t>
            </w:r>
            <w:r w:rsidRPr="00BC025E">
              <w:rPr>
                <w:rFonts w:eastAsia="Calibri"/>
                <w:b/>
              </w:rPr>
              <w:t xml:space="preserve"> Александровн</w:t>
            </w:r>
            <w:r w:rsidRPr="00BC025E">
              <w:rPr>
                <w:b/>
              </w:rPr>
              <w:t>а</w:t>
            </w:r>
          </w:p>
          <w:p w:rsidR="00333A0A" w:rsidRPr="00BC025E" w:rsidRDefault="00333A0A" w:rsidP="00BC025E">
            <w:pPr>
              <w:rPr>
                <w:b/>
              </w:rPr>
            </w:pPr>
            <w:r w:rsidRPr="00BC025E">
              <w:rPr>
                <w:b/>
              </w:rPr>
              <w:t>8 927-916-38-10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Вторник-пятница</w:t>
            </w:r>
          </w:p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9.00 -12.00ч, 16.00-20.00ч</w:t>
            </w:r>
          </w:p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Суббота с 9.00-12.00ч, 18.00-22.00ч</w:t>
            </w:r>
          </w:p>
          <w:p w:rsidR="00BC025E" w:rsidRPr="00BC025E" w:rsidRDefault="003B181D" w:rsidP="003B181D">
            <w:pPr>
              <w:jc w:val="center"/>
              <w:rPr>
                <w:b/>
              </w:rPr>
            </w:pPr>
            <w:r w:rsidRPr="003B181D">
              <w:rPr>
                <w:b/>
              </w:rPr>
              <w:t>Воскресенье 9.00-12.00, 20.00-22.00</w:t>
            </w:r>
          </w:p>
        </w:tc>
      </w:tr>
      <w:tr w:rsidR="00BC025E" w:rsidRPr="00BC025E" w:rsidTr="00BC025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25E" w:rsidRPr="00BC025E" w:rsidRDefault="00BC025E" w:rsidP="00BC025E">
            <w:pPr>
              <w:rPr>
                <w:b/>
              </w:rPr>
            </w:pPr>
            <w:r w:rsidRPr="00BC025E">
              <w:rPr>
                <w:b/>
              </w:rPr>
              <w:t>11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25E" w:rsidRPr="00BC025E" w:rsidRDefault="00BC025E" w:rsidP="00BC025E">
            <w:pPr>
              <w:rPr>
                <w:b/>
              </w:rPr>
            </w:pPr>
            <w:proofErr w:type="spellStart"/>
            <w:r w:rsidRPr="00BC025E">
              <w:rPr>
                <w:b/>
              </w:rPr>
              <w:t>Куриловский</w:t>
            </w:r>
            <w:proofErr w:type="spellEnd"/>
            <w:r w:rsidRPr="00BC025E">
              <w:rPr>
                <w:b/>
              </w:rPr>
              <w:t xml:space="preserve"> сельский Дом культуры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25E" w:rsidRPr="00BC025E" w:rsidRDefault="00BC025E" w:rsidP="00BC025E">
            <w:pPr>
              <w:rPr>
                <w:rFonts w:eastAsia="Calibri"/>
                <w:b/>
              </w:rPr>
            </w:pPr>
            <w:r w:rsidRPr="00BC025E">
              <w:rPr>
                <w:rFonts w:eastAsia="Calibri"/>
                <w:b/>
              </w:rPr>
              <w:t xml:space="preserve">413343 </w:t>
            </w:r>
            <w:proofErr w:type="spellStart"/>
            <w:r w:rsidRPr="00BC025E">
              <w:rPr>
                <w:rFonts w:eastAsia="Calibri"/>
                <w:b/>
              </w:rPr>
              <w:t>Новоузенский</w:t>
            </w:r>
            <w:proofErr w:type="spellEnd"/>
            <w:r w:rsidRPr="00BC025E">
              <w:rPr>
                <w:rFonts w:eastAsia="Calibri"/>
                <w:b/>
              </w:rPr>
              <w:t xml:space="preserve"> район, с. </w:t>
            </w:r>
            <w:proofErr w:type="spellStart"/>
            <w:proofErr w:type="gramStart"/>
            <w:r w:rsidRPr="00BC025E">
              <w:rPr>
                <w:rFonts w:eastAsia="Calibri"/>
                <w:b/>
              </w:rPr>
              <w:t>Куриловка</w:t>
            </w:r>
            <w:proofErr w:type="spellEnd"/>
            <w:r w:rsidRPr="00BC025E">
              <w:rPr>
                <w:rFonts w:eastAsia="Calibri"/>
                <w:b/>
              </w:rPr>
              <w:t>,  пл.</w:t>
            </w:r>
            <w:proofErr w:type="gramEnd"/>
            <w:r w:rsidRPr="00BC025E">
              <w:rPr>
                <w:rFonts w:eastAsia="Calibri"/>
                <w:b/>
              </w:rPr>
              <w:t xml:space="preserve"> Революции, д. 1 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25E" w:rsidRDefault="00BC025E" w:rsidP="00BC025E">
            <w:pPr>
              <w:rPr>
                <w:b/>
              </w:rPr>
            </w:pPr>
            <w:r w:rsidRPr="00BC025E">
              <w:rPr>
                <w:b/>
              </w:rPr>
              <w:t>Скоков Михаил Петрович</w:t>
            </w:r>
          </w:p>
          <w:p w:rsidR="00333A0A" w:rsidRPr="00BC025E" w:rsidRDefault="00333A0A" w:rsidP="00BC025E">
            <w:pPr>
              <w:rPr>
                <w:b/>
              </w:rPr>
            </w:pPr>
            <w:r w:rsidRPr="00BC025E">
              <w:rPr>
                <w:b/>
              </w:rPr>
              <w:t>8 906-151-34-08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Вторник-пятница</w:t>
            </w:r>
          </w:p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9.00 -12.00ч, 16.00-20.00ч</w:t>
            </w:r>
          </w:p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Суббота с 9.00-12.00ч, 18.00-22.00ч</w:t>
            </w:r>
          </w:p>
          <w:p w:rsidR="00BC025E" w:rsidRPr="00BC025E" w:rsidRDefault="003B181D" w:rsidP="003B181D">
            <w:pPr>
              <w:jc w:val="center"/>
              <w:rPr>
                <w:b/>
              </w:rPr>
            </w:pPr>
            <w:r w:rsidRPr="003B181D">
              <w:rPr>
                <w:b/>
              </w:rPr>
              <w:t>Воскресенье 9.00-12.00, 20.00-22.00</w:t>
            </w:r>
          </w:p>
        </w:tc>
      </w:tr>
      <w:tr w:rsidR="00333A0A" w:rsidRPr="00BC025E" w:rsidTr="00333A0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A0A" w:rsidRPr="00BC025E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lastRenderedPageBreak/>
              <w:t>12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A0A" w:rsidRPr="00BC025E" w:rsidRDefault="00333A0A" w:rsidP="00333A0A">
            <w:pPr>
              <w:rPr>
                <w:b/>
              </w:rPr>
            </w:pPr>
            <w:proofErr w:type="spellStart"/>
            <w:r w:rsidRPr="00BC025E">
              <w:rPr>
                <w:b/>
              </w:rPr>
              <w:t>Олоновский</w:t>
            </w:r>
            <w:proofErr w:type="spellEnd"/>
            <w:r w:rsidRPr="00BC025E">
              <w:rPr>
                <w:b/>
              </w:rPr>
              <w:t xml:space="preserve"> сельский Дом культуры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A0A" w:rsidRPr="00BC025E" w:rsidRDefault="00333A0A" w:rsidP="00333A0A">
            <w:pPr>
              <w:rPr>
                <w:rFonts w:eastAsia="Calibri"/>
                <w:b/>
              </w:rPr>
            </w:pPr>
            <w:r w:rsidRPr="00BC025E">
              <w:rPr>
                <w:rFonts w:eastAsia="Calibri"/>
                <w:b/>
              </w:rPr>
              <w:t xml:space="preserve">413350 </w:t>
            </w:r>
            <w:proofErr w:type="spellStart"/>
            <w:r w:rsidRPr="00BC025E">
              <w:rPr>
                <w:rFonts w:eastAsia="Calibri"/>
                <w:b/>
              </w:rPr>
              <w:t>Новоузенский</w:t>
            </w:r>
            <w:proofErr w:type="spellEnd"/>
            <w:r w:rsidRPr="00BC025E">
              <w:rPr>
                <w:rFonts w:eastAsia="Calibri"/>
                <w:b/>
              </w:rPr>
              <w:t xml:space="preserve"> район, с. </w:t>
            </w:r>
            <w:proofErr w:type="spellStart"/>
            <w:r w:rsidRPr="00BC025E">
              <w:rPr>
                <w:rFonts w:eastAsia="Calibri"/>
                <w:b/>
              </w:rPr>
              <w:t>Олоновка</w:t>
            </w:r>
            <w:proofErr w:type="spellEnd"/>
            <w:r w:rsidRPr="00BC025E">
              <w:rPr>
                <w:rFonts w:eastAsia="Calibri"/>
                <w:b/>
              </w:rPr>
              <w:t>, ул. Первомайская, д. 9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A0A" w:rsidRDefault="00333A0A" w:rsidP="00333A0A">
            <w:pPr>
              <w:rPr>
                <w:b/>
              </w:rPr>
            </w:pPr>
            <w:r w:rsidRPr="00BC025E">
              <w:rPr>
                <w:rFonts w:eastAsia="Calibri"/>
                <w:b/>
              </w:rPr>
              <w:t xml:space="preserve">Арутюнян </w:t>
            </w:r>
            <w:proofErr w:type="spellStart"/>
            <w:r w:rsidRPr="00BC025E">
              <w:rPr>
                <w:rFonts w:eastAsia="Calibri"/>
                <w:b/>
              </w:rPr>
              <w:t>Гю</w:t>
            </w:r>
            <w:r w:rsidRPr="00BC025E">
              <w:rPr>
                <w:b/>
              </w:rPr>
              <w:t>льнара</w:t>
            </w:r>
            <w:proofErr w:type="spellEnd"/>
            <w:r w:rsidRPr="00BC025E">
              <w:rPr>
                <w:b/>
              </w:rPr>
              <w:t xml:space="preserve"> </w:t>
            </w:r>
            <w:proofErr w:type="spellStart"/>
            <w:r w:rsidRPr="00BC025E">
              <w:rPr>
                <w:rFonts w:eastAsia="Calibri"/>
                <w:b/>
              </w:rPr>
              <w:t>Адильгиреевн</w:t>
            </w:r>
            <w:r w:rsidRPr="00BC025E">
              <w:rPr>
                <w:b/>
              </w:rPr>
              <w:t>а</w:t>
            </w:r>
            <w:proofErr w:type="spellEnd"/>
          </w:p>
          <w:p w:rsidR="00333A0A" w:rsidRPr="00BC025E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>8 927-914-32-73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Вторник-пятница</w:t>
            </w:r>
          </w:p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9.00 -12.00ч, 16.00-20.00ч</w:t>
            </w:r>
          </w:p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Суббота с 9.00-12.00ч, 18.00-22.00ч</w:t>
            </w:r>
          </w:p>
          <w:p w:rsidR="00333A0A" w:rsidRPr="00BC025E" w:rsidRDefault="003B181D" w:rsidP="003B181D">
            <w:pPr>
              <w:jc w:val="center"/>
              <w:rPr>
                <w:b/>
              </w:rPr>
            </w:pPr>
            <w:r w:rsidRPr="003B181D">
              <w:rPr>
                <w:b/>
              </w:rPr>
              <w:t>Воскресенье 9.00-12.00, 20.00-22.00</w:t>
            </w:r>
          </w:p>
        </w:tc>
      </w:tr>
      <w:tr w:rsidR="00333A0A" w:rsidRPr="00BC025E" w:rsidTr="00BC025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A0A" w:rsidRPr="00BC025E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>13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A0A" w:rsidRPr="00BC025E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>Петропавловский сельский Дом культуры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A0A" w:rsidRPr="00BC025E" w:rsidRDefault="00333A0A" w:rsidP="00333A0A">
            <w:pPr>
              <w:rPr>
                <w:rFonts w:eastAsia="Calibri"/>
                <w:b/>
              </w:rPr>
            </w:pPr>
            <w:r w:rsidRPr="00BC025E">
              <w:rPr>
                <w:rFonts w:eastAsia="Calibri"/>
                <w:b/>
              </w:rPr>
              <w:t xml:space="preserve">413345 </w:t>
            </w:r>
            <w:proofErr w:type="spellStart"/>
            <w:r w:rsidRPr="00BC025E">
              <w:rPr>
                <w:rFonts w:eastAsia="Calibri"/>
                <w:b/>
              </w:rPr>
              <w:t>Новоузенский</w:t>
            </w:r>
            <w:proofErr w:type="spellEnd"/>
            <w:r w:rsidRPr="00BC025E">
              <w:rPr>
                <w:rFonts w:eastAsia="Calibri"/>
                <w:b/>
              </w:rPr>
              <w:t xml:space="preserve"> район, </w:t>
            </w:r>
            <w:proofErr w:type="spellStart"/>
            <w:r>
              <w:rPr>
                <w:rFonts w:eastAsia="Calibri"/>
                <w:b/>
              </w:rPr>
              <w:t>с.</w:t>
            </w:r>
            <w:r w:rsidRPr="00BC025E">
              <w:rPr>
                <w:rFonts w:eastAsia="Calibri"/>
                <w:b/>
              </w:rPr>
              <w:t>Петропавловка</w:t>
            </w:r>
            <w:proofErr w:type="spellEnd"/>
            <w:r w:rsidRPr="00BC025E">
              <w:rPr>
                <w:rFonts w:eastAsia="Calibri"/>
                <w:b/>
              </w:rPr>
              <w:t xml:space="preserve">, </w:t>
            </w:r>
            <w:proofErr w:type="spellStart"/>
            <w:r w:rsidRPr="00BC025E">
              <w:rPr>
                <w:rFonts w:eastAsia="Calibri"/>
                <w:b/>
              </w:rPr>
              <w:t>ул.Советская</w:t>
            </w:r>
            <w:proofErr w:type="spellEnd"/>
            <w:r w:rsidRPr="00BC025E">
              <w:rPr>
                <w:rFonts w:eastAsia="Calibri"/>
                <w:b/>
              </w:rPr>
              <w:t>, д. 33 «А»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A0A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>Тарасова Ирина Владимировна</w:t>
            </w:r>
          </w:p>
          <w:p w:rsidR="00333A0A" w:rsidRPr="00BC025E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>8 937-141-48-58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Вторник-пятница</w:t>
            </w:r>
          </w:p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9.00 -12.00ч, 16.00-20.00ч</w:t>
            </w:r>
          </w:p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Суббота с 9.00-12.00ч, 18.00-22.00ч</w:t>
            </w:r>
          </w:p>
          <w:p w:rsidR="00333A0A" w:rsidRPr="00BC025E" w:rsidRDefault="003B181D" w:rsidP="003B181D">
            <w:pPr>
              <w:jc w:val="center"/>
              <w:rPr>
                <w:b/>
              </w:rPr>
            </w:pPr>
            <w:r w:rsidRPr="003B181D">
              <w:rPr>
                <w:b/>
              </w:rPr>
              <w:t>Воскресенье 9.00-12.00, 20.00-22.00</w:t>
            </w:r>
          </w:p>
        </w:tc>
      </w:tr>
      <w:tr w:rsidR="00333A0A" w:rsidRPr="00BC025E" w:rsidTr="00BC025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A0A" w:rsidRPr="00BC025E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>14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A0A" w:rsidRPr="00BC025E" w:rsidRDefault="00333A0A" w:rsidP="00333A0A">
            <w:pPr>
              <w:rPr>
                <w:b/>
              </w:rPr>
            </w:pPr>
            <w:proofErr w:type="spellStart"/>
            <w:r w:rsidRPr="00BC025E">
              <w:rPr>
                <w:b/>
              </w:rPr>
              <w:t>Пограниченский</w:t>
            </w:r>
            <w:proofErr w:type="spellEnd"/>
            <w:r w:rsidRPr="00BC025E">
              <w:rPr>
                <w:b/>
              </w:rPr>
              <w:t xml:space="preserve"> сельский Дом культуры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A0A" w:rsidRPr="00BC025E" w:rsidRDefault="00333A0A" w:rsidP="00333A0A">
            <w:pPr>
              <w:rPr>
                <w:rFonts w:eastAsia="Calibri"/>
                <w:b/>
              </w:rPr>
            </w:pPr>
            <w:r w:rsidRPr="00BC025E">
              <w:rPr>
                <w:rFonts w:eastAsia="Calibri"/>
                <w:b/>
              </w:rPr>
              <w:t xml:space="preserve">413352 </w:t>
            </w:r>
            <w:proofErr w:type="spellStart"/>
            <w:r w:rsidRPr="00BC025E">
              <w:rPr>
                <w:rFonts w:eastAsia="Calibri"/>
                <w:b/>
              </w:rPr>
              <w:t>Новоузенский</w:t>
            </w:r>
            <w:proofErr w:type="spellEnd"/>
            <w:r w:rsidRPr="00BC025E">
              <w:rPr>
                <w:rFonts w:eastAsia="Calibri"/>
                <w:b/>
              </w:rPr>
              <w:t xml:space="preserve"> район, с. Пограничное, ул. Копылова</w:t>
            </w:r>
            <w:r w:rsidRPr="00BC025E">
              <w:rPr>
                <w:rFonts w:eastAsia="Calibri"/>
                <w:b/>
                <w:vanish/>
              </w:rPr>
              <w:t xml:space="preserve">ограничное, ул. Михайловныовны рыемауры и кино Владимир петрович </w:t>
            </w:r>
            <w:r w:rsidRPr="00BC025E">
              <w:rPr>
                <w:rFonts w:eastAsia="Calibri"/>
                <w:b/>
              </w:rPr>
              <w:t>, д.38 «Б»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A0A" w:rsidRDefault="00333A0A" w:rsidP="00333A0A">
            <w:pPr>
              <w:rPr>
                <w:b/>
              </w:rPr>
            </w:pPr>
            <w:proofErr w:type="spellStart"/>
            <w:r w:rsidRPr="00BC025E">
              <w:rPr>
                <w:b/>
              </w:rPr>
              <w:t>Жерлицына</w:t>
            </w:r>
            <w:proofErr w:type="spellEnd"/>
            <w:r w:rsidRPr="00BC025E">
              <w:rPr>
                <w:b/>
              </w:rPr>
              <w:t xml:space="preserve"> Елена </w:t>
            </w:r>
            <w:r w:rsidRPr="00BC025E">
              <w:rPr>
                <w:rFonts w:eastAsia="Calibri"/>
                <w:b/>
              </w:rPr>
              <w:t>Михайлов</w:t>
            </w:r>
            <w:r w:rsidRPr="00BC025E">
              <w:rPr>
                <w:b/>
              </w:rPr>
              <w:t>на</w:t>
            </w:r>
          </w:p>
          <w:p w:rsidR="00333A0A" w:rsidRPr="00BC025E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>8 927-136-81-13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Вторник-пятница</w:t>
            </w:r>
          </w:p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9.00 -12.00ч, 16.00-20.00ч</w:t>
            </w:r>
          </w:p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Суббота с 9.00-12.00ч, 18.00-22.00ч</w:t>
            </w:r>
          </w:p>
          <w:p w:rsidR="00333A0A" w:rsidRPr="00BC025E" w:rsidRDefault="003B181D" w:rsidP="003B181D">
            <w:pPr>
              <w:jc w:val="center"/>
              <w:rPr>
                <w:b/>
              </w:rPr>
            </w:pPr>
            <w:r w:rsidRPr="003B181D">
              <w:rPr>
                <w:b/>
              </w:rPr>
              <w:t>Воскресенье 9.00-12.00, 20.00-22.00</w:t>
            </w:r>
          </w:p>
        </w:tc>
      </w:tr>
      <w:tr w:rsidR="00333A0A" w:rsidRPr="00BC025E" w:rsidTr="00BC025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A0A" w:rsidRPr="00BC025E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>15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A0A" w:rsidRPr="00BC025E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>Радищевский сельский Дом культуры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A0A" w:rsidRPr="00BC025E" w:rsidRDefault="00333A0A" w:rsidP="00333A0A">
            <w:pPr>
              <w:rPr>
                <w:rFonts w:eastAsia="Calibri"/>
                <w:b/>
              </w:rPr>
            </w:pPr>
            <w:r w:rsidRPr="00BC025E">
              <w:rPr>
                <w:rFonts w:eastAsia="Calibri"/>
                <w:b/>
              </w:rPr>
              <w:t xml:space="preserve">413341 </w:t>
            </w:r>
            <w:proofErr w:type="spellStart"/>
            <w:r w:rsidRPr="00BC025E">
              <w:rPr>
                <w:rFonts w:eastAsia="Calibri"/>
                <w:b/>
              </w:rPr>
              <w:t>Новоузенский</w:t>
            </w:r>
            <w:proofErr w:type="spellEnd"/>
            <w:r w:rsidRPr="00BC025E">
              <w:rPr>
                <w:rFonts w:eastAsia="Calibri"/>
                <w:b/>
              </w:rPr>
              <w:t xml:space="preserve"> район, п. Радищево, ул. Радищева, д.19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A0A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>Болдова Любовь</w:t>
            </w:r>
            <w:r w:rsidRPr="00BC025E">
              <w:rPr>
                <w:rFonts w:eastAsia="Calibri"/>
                <w:b/>
              </w:rPr>
              <w:t xml:space="preserve"> Евгеньевн</w:t>
            </w:r>
            <w:r w:rsidRPr="00BC025E">
              <w:rPr>
                <w:b/>
              </w:rPr>
              <w:t>а</w:t>
            </w:r>
          </w:p>
          <w:p w:rsidR="00333A0A" w:rsidRPr="00BC025E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>8 927-145-57-76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Вторник-пятница</w:t>
            </w:r>
          </w:p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9.00 -12.00ч, 16.00-20.00ч</w:t>
            </w:r>
          </w:p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Суббота с 9.00-12.00ч, 18.00-22.00ч</w:t>
            </w:r>
          </w:p>
          <w:p w:rsidR="00333A0A" w:rsidRPr="00BC025E" w:rsidRDefault="003B181D" w:rsidP="003B181D">
            <w:pPr>
              <w:jc w:val="center"/>
              <w:rPr>
                <w:b/>
              </w:rPr>
            </w:pPr>
            <w:r w:rsidRPr="003B181D">
              <w:rPr>
                <w:b/>
              </w:rPr>
              <w:t>Воскресенье 9.00-12.00, 20.00-22.00</w:t>
            </w:r>
          </w:p>
        </w:tc>
      </w:tr>
      <w:tr w:rsidR="00333A0A" w:rsidRPr="00BC025E" w:rsidTr="00BC025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A0A" w:rsidRPr="00BC025E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>16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A0A" w:rsidRPr="00BC025E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 xml:space="preserve">Клуб п. </w:t>
            </w:r>
            <w:proofErr w:type="spellStart"/>
            <w:r w:rsidRPr="00BC025E">
              <w:rPr>
                <w:b/>
              </w:rPr>
              <w:t>Чертанла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A0A" w:rsidRPr="00BC025E" w:rsidRDefault="00333A0A" w:rsidP="00333A0A">
            <w:pPr>
              <w:rPr>
                <w:rFonts w:eastAsia="Calibri"/>
                <w:b/>
              </w:rPr>
            </w:pPr>
            <w:r w:rsidRPr="00BC025E">
              <w:rPr>
                <w:rFonts w:eastAsia="Calibri"/>
                <w:b/>
              </w:rPr>
              <w:t xml:space="preserve">413360 </w:t>
            </w:r>
            <w:proofErr w:type="spellStart"/>
            <w:r w:rsidRPr="00BC025E">
              <w:rPr>
                <w:rFonts w:eastAsia="Calibri"/>
                <w:b/>
              </w:rPr>
              <w:t>Новоузенский</w:t>
            </w:r>
            <w:proofErr w:type="spellEnd"/>
            <w:r w:rsidRPr="00BC025E">
              <w:rPr>
                <w:rFonts w:eastAsia="Calibri"/>
                <w:b/>
              </w:rPr>
              <w:t xml:space="preserve"> район, </w:t>
            </w:r>
            <w:proofErr w:type="spellStart"/>
            <w:r w:rsidRPr="00BC025E">
              <w:rPr>
                <w:rFonts w:eastAsia="Calibri"/>
                <w:b/>
              </w:rPr>
              <w:t>п.Чертанла</w:t>
            </w:r>
            <w:proofErr w:type="spellEnd"/>
            <w:r w:rsidRPr="00BC025E">
              <w:rPr>
                <w:rFonts w:eastAsia="Calibri"/>
                <w:b/>
                <w:vanish/>
              </w:rPr>
              <w:t xml:space="preserve">ограничное, ул. Михайловныовны рыемауры и кино Владимир петрович </w:t>
            </w:r>
            <w:r w:rsidRPr="00BC025E">
              <w:rPr>
                <w:rFonts w:eastAsia="Calibri"/>
                <w:b/>
              </w:rPr>
              <w:t>, ул. Центральная, д.8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A0A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>Гущина Екатерина Алексеевна</w:t>
            </w:r>
          </w:p>
          <w:p w:rsidR="00333A0A" w:rsidRPr="00BC025E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>8 937-807-26-10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CC9" w:rsidRPr="003B181D" w:rsidRDefault="00003CC9" w:rsidP="003B181D">
            <w:pPr>
              <w:jc w:val="center"/>
              <w:rPr>
                <w:b/>
              </w:rPr>
            </w:pPr>
            <w:r w:rsidRPr="003B181D">
              <w:rPr>
                <w:b/>
              </w:rPr>
              <w:t>Вторник-пятница</w:t>
            </w:r>
          </w:p>
          <w:p w:rsidR="00BC025E" w:rsidRPr="003B181D" w:rsidRDefault="00003CC9" w:rsidP="003B181D">
            <w:pPr>
              <w:jc w:val="center"/>
              <w:rPr>
                <w:b/>
              </w:rPr>
            </w:pPr>
            <w:r w:rsidRPr="003B181D">
              <w:rPr>
                <w:b/>
              </w:rPr>
              <w:t>9.00 -</w:t>
            </w:r>
            <w:r w:rsidR="003B181D" w:rsidRPr="003B181D">
              <w:rPr>
                <w:b/>
              </w:rPr>
              <w:t>12.00ч, 16.00-</w:t>
            </w:r>
            <w:r w:rsidRPr="003B181D">
              <w:rPr>
                <w:b/>
              </w:rPr>
              <w:t>20.00</w:t>
            </w:r>
            <w:r w:rsidR="003B181D" w:rsidRPr="003B181D">
              <w:rPr>
                <w:b/>
              </w:rPr>
              <w:t>ч</w:t>
            </w:r>
          </w:p>
          <w:p w:rsidR="00003CC9" w:rsidRPr="003B181D" w:rsidRDefault="00003CC9" w:rsidP="003B181D">
            <w:pPr>
              <w:jc w:val="center"/>
              <w:rPr>
                <w:b/>
              </w:rPr>
            </w:pPr>
            <w:r w:rsidRPr="003B181D">
              <w:rPr>
                <w:b/>
              </w:rPr>
              <w:t>Суббота с 9.00-</w:t>
            </w:r>
            <w:r w:rsidR="003B181D" w:rsidRPr="003B181D">
              <w:rPr>
                <w:b/>
              </w:rPr>
              <w:t>12.00ч, 18.00-</w:t>
            </w:r>
            <w:r w:rsidRPr="003B181D">
              <w:rPr>
                <w:b/>
              </w:rPr>
              <w:t>22.00</w:t>
            </w:r>
            <w:r w:rsidR="003B181D" w:rsidRPr="003B181D">
              <w:rPr>
                <w:b/>
              </w:rPr>
              <w:t>ч</w:t>
            </w:r>
          </w:p>
          <w:p w:rsidR="00333A0A" w:rsidRPr="00BC025E" w:rsidRDefault="003B181D" w:rsidP="003B181D">
            <w:pPr>
              <w:jc w:val="center"/>
              <w:rPr>
                <w:b/>
              </w:rPr>
            </w:pPr>
            <w:r w:rsidRPr="003B181D">
              <w:rPr>
                <w:b/>
              </w:rPr>
              <w:t>Воскресенье 9.00-12</w:t>
            </w:r>
            <w:r w:rsidR="00003CC9" w:rsidRPr="003B181D">
              <w:rPr>
                <w:b/>
              </w:rPr>
              <w:t>.00</w:t>
            </w:r>
            <w:r w:rsidRPr="003B181D">
              <w:rPr>
                <w:b/>
              </w:rPr>
              <w:t>, 20.00-22.00</w:t>
            </w:r>
          </w:p>
        </w:tc>
      </w:tr>
      <w:tr w:rsidR="00333A0A" w:rsidRPr="00BC025E" w:rsidTr="00BC025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A0A" w:rsidRPr="00BC025E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>17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A0A" w:rsidRPr="00BC025E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 xml:space="preserve">Клуб п. Таловка </w:t>
            </w:r>
          </w:p>
          <w:p w:rsidR="00333A0A" w:rsidRPr="00BC025E" w:rsidRDefault="00333A0A" w:rsidP="00333A0A">
            <w:pPr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A0A" w:rsidRPr="00BC025E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>413350</w:t>
            </w:r>
            <w:r>
              <w:rPr>
                <w:b/>
              </w:rPr>
              <w:t xml:space="preserve"> </w:t>
            </w:r>
            <w:proofErr w:type="spellStart"/>
            <w:r w:rsidRPr="00BC025E">
              <w:rPr>
                <w:b/>
              </w:rPr>
              <w:t>Новоузенский</w:t>
            </w:r>
            <w:proofErr w:type="spellEnd"/>
            <w:r w:rsidRPr="00BC025E">
              <w:rPr>
                <w:b/>
              </w:rPr>
              <w:t xml:space="preserve"> район, </w:t>
            </w:r>
            <w:proofErr w:type="spellStart"/>
            <w:r w:rsidRPr="00BC025E">
              <w:rPr>
                <w:b/>
              </w:rPr>
              <w:t>п.Таловка</w:t>
            </w:r>
            <w:proofErr w:type="spellEnd"/>
            <w:r w:rsidRPr="00BC025E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BC025E">
              <w:rPr>
                <w:b/>
              </w:rPr>
              <w:t>ул</w:t>
            </w:r>
            <w:proofErr w:type="spellEnd"/>
            <w:r w:rsidRPr="00BC025E">
              <w:rPr>
                <w:b/>
              </w:rPr>
              <w:t xml:space="preserve"> Радищева, д.26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A0A" w:rsidRDefault="00333A0A" w:rsidP="00333A0A">
            <w:pPr>
              <w:rPr>
                <w:b/>
              </w:rPr>
            </w:pPr>
            <w:proofErr w:type="spellStart"/>
            <w:r w:rsidRPr="00BC025E">
              <w:rPr>
                <w:b/>
              </w:rPr>
              <w:t>Шутарева</w:t>
            </w:r>
            <w:proofErr w:type="spellEnd"/>
            <w:r w:rsidRPr="00BC025E">
              <w:rPr>
                <w:b/>
              </w:rPr>
              <w:t xml:space="preserve"> Татьяна Антоновна</w:t>
            </w:r>
          </w:p>
          <w:p w:rsidR="00333A0A" w:rsidRPr="00BC025E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>8 903-475-43-65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Вторник-пятница</w:t>
            </w:r>
          </w:p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9.00 -12.00ч, 16.00-20.00ч</w:t>
            </w:r>
          </w:p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Суббота с 9.00-12.00ч, 18.00-22.00ч</w:t>
            </w:r>
          </w:p>
          <w:p w:rsidR="00333A0A" w:rsidRPr="00BC025E" w:rsidRDefault="003B181D" w:rsidP="003B181D">
            <w:pPr>
              <w:jc w:val="center"/>
              <w:rPr>
                <w:b/>
              </w:rPr>
            </w:pPr>
            <w:r w:rsidRPr="003B181D">
              <w:rPr>
                <w:b/>
              </w:rPr>
              <w:t>Воскресенье 9.00-12.00, 20.00-22.00</w:t>
            </w:r>
          </w:p>
        </w:tc>
      </w:tr>
      <w:tr w:rsidR="00333A0A" w:rsidRPr="00BC025E" w:rsidTr="00BC025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A0A" w:rsidRPr="00BC025E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>18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A0A" w:rsidRPr="00BC025E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 xml:space="preserve">Клуб </w:t>
            </w:r>
            <w:proofErr w:type="spellStart"/>
            <w:r w:rsidRPr="00BC025E">
              <w:rPr>
                <w:b/>
              </w:rPr>
              <w:t>с.Крепость</w:t>
            </w:r>
            <w:proofErr w:type="spellEnd"/>
            <w:r w:rsidRPr="00BC025E">
              <w:rPr>
                <w:b/>
              </w:rPr>
              <w:t>-Узень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A0A" w:rsidRPr="00BC025E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 xml:space="preserve">413343 </w:t>
            </w:r>
            <w:proofErr w:type="spellStart"/>
            <w:r w:rsidRPr="00BC025E">
              <w:rPr>
                <w:b/>
              </w:rPr>
              <w:t>Новоузенский</w:t>
            </w:r>
            <w:proofErr w:type="spellEnd"/>
            <w:r w:rsidRPr="00BC025E">
              <w:rPr>
                <w:b/>
              </w:rPr>
              <w:t xml:space="preserve"> район,</w:t>
            </w:r>
            <w:r>
              <w:rPr>
                <w:b/>
              </w:rPr>
              <w:t xml:space="preserve"> </w:t>
            </w:r>
            <w:proofErr w:type="spellStart"/>
            <w:r w:rsidRPr="00BC025E">
              <w:rPr>
                <w:b/>
              </w:rPr>
              <w:t>с.Крепость</w:t>
            </w:r>
            <w:proofErr w:type="spellEnd"/>
            <w:r w:rsidRPr="00BC025E">
              <w:rPr>
                <w:b/>
              </w:rPr>
              <w:t xml:space="preserve"> </w:t>
            </w:r>
            <w:r w:rsidR="003C4339">
              <w:rPr>
                <w:b/>
              </w:rPr>
              <w:t>–</w:t>
            </w:r>
            <w:r w:rsidRPr="00BC025E">
              <w:rPr>
                <w:b/>
              </w:rPr>
              <w:t>Узень</w:t>
            </w:r>
            <w:r w:rsidR="003C4339">
              <w:rPr>
                <w:b/>
              </w:rPr>
              <w:t>, площадь Космонавтов,14</w:t>
            </w:r>
            <w:bookmarkStart w:id="0" w:name="_GoBack"/>
            <w:bookmarkEnd w:id="0"/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A0A" w:rsidRDefault="00333A0A" w:rsidP="00333A0A">
            <w:pPr>
              <w:rPr>
                <w:b/>
              </w:rPr>
            </w:pPr>
            <w:proofErr w:type="spellStart"/>
            <w:r w:rsidRPr="00BC025E">
              <w:rPr>
                <w:b/>
              </w:rPr>
              <w:t>Ибатова</w:t>
            </w:r>
            <w:proofErr w:type="spellEnd"/>
            <w:r w:rsidRPr="00BC025E">
              <w:rPr>
                <w:b/>
              </w:rPr>
              <w:t xml:space="preserve"> Елена Викторовна</w:t>
            </w:r>
          </w:p>
          <w:p w:rsidR="00333A0A" w:rsidRPr="00BC025E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>8 987-837-82-00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Вторник-пятница</w:t>
            </w:r>
          </w:p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9.00 -12.00ч, 16.00-20.00ч</w:t>
            </w:r>
          </w:p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Суббота с 9.00-12.00ч, 18.00-22.00ч</w:t>
            </w:r>
          </w:p>
          <w:p w:rsidR="00333A0A" w:rsidRPr="00BC025E" w:rsidRDefault="003B181D" w:rsidP="003B181D">
            <w:pPr>
              <w:jc w:val="center"/>
              <w:rPr>
                <w:b/>
              </w:rPr>
            </w:pPr>
            <w:r w:rsidRPr="003B181D">
              <w:rPr>
                <w:b/>
              </w:rPr>
              <w:t>Воскресенье 9.00-12.00, 20.00-22.00</w:t>
            </w:r>
          </w:p>
        </w:tc>
      </w:tr>
      <w:tr w:rsidR="00333A0A" w:rsidRPr="00BC025E" w:rsidTr="00BC025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A0A" w:rsidRPr="00BC025E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lastRenderedPageBreak/>
              <w:t>19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A0A" w:rsidRPr="00BC025E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 xml:space="preserve">Клуб с. </w:t>
            </w:r>
            <w:proofErr w:type="spellStart"/>
            <w:r w:rsidRPr="00BC025E">
              <w:rPr>
                <w:b/>
              </w:rPr>
              <w:t>Киевка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A0A" w:rsidRPr="00BC025E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>413350</w:t>
            </w:r>
            <w:r>
              <w:rPr>
                <w:b/>
              </w:rPr>
              <w:t xml:space="preserve"> </w:t>
            </w:r>
            <w:proofErr w:type="spellStart"/>
            <w:r w:rsidRPr="00BC025E">
              <w:rPr>
                <w:b/>
              </w:rPr>
              <w:t>Новоузенский</w:t>
            </w:r>
            <w:proofErr w:type="spellEnd"/>
            <w:r w:rsidRPr="00BC025E">
              <w:rPr>
                <w:b/>
              </w:rPr>
              <w:t xml:space="preserve"> район, </w:t>
            </w:r>
            <w:proofErr w:type="spellStart"/>
            <w:r w:rsidRPr="00BC025E">
              <w:rPr>
                <w:b/>
              </w:rPr>
              <w:t>с.Киевка</w:t>
            </w:r>
            <w:proofErr w:type="spellEnd"/>
            <w:r w:rsidRPr="00BC025E">
              <w:rPr>
                <w:b/>
              </w:rPr>
              <w:t>, ул. Центральная, д.37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A0A" w:rsidRDefault="00333A0A" w:rsidP="00333A0A">
            <w:pPr>
              <w:rPr>
                <w:b/>
              </w:rPr>
            </w:pPr>
            <w:proofErr w:type="spellStart"/>
            <w:r w:rsidRPr="00BC025E">
              <w:rPr>
                <w:b/>
              </w:rPr>
              <w:t>Тагбергенева</w:t>
            </w:r>
            <w:proofErr w:type="spellEnd"/>
            <w:r w:rsidRPr="00BC025E">
              <w:rPr>
                <w:b/>
              </w:rPr>
              <w:t xml:space="preserve"> </w:t>
            </w:r>
            <w:proofErr w:type="spellStart"/>
            <w:r w:rsidRPr="00BC025E">
              <w:rPr>
                <w:b/>
              </w:rPr>
              <w:t>Гульзара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C025E">
              <w:rPr>
                <w:b/>
              </w:rPr>
              <w:t>Дюсенбаевна</w:t>
            </w:r>
            <w:proofErr w:type="spellEnd"/>
          </w:p>
          <w:p w:rsidR="00333A0A" w:rsidRPr="00BC025E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>8 987-380-96-26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Вторник-пятница</w:t>
            </w:r>
          </w:p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9.00 -12.00ч, 16.00-20.00ч</w:t>
            </w:r>
          </w:p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Суббота с 9.00-12.00ч, 18.00-22.00ч</w:t>
            </w:r>
          </w:p>
          <w:p w:rsidR="00333A0A" w:rsidRPr="00BC025E" w:rsidRDefault="003B181D" w:rsidP="003B181D">
            <w:pPr>
              <w:jc w:val="center"/>
              <w:rPr>
                <w:b/>
              </w:rPr>
            </w:pPr>
            <w:r w:rsidRPr="003B181D">
              <w:rPr>
                <w:b/>
              </w:rPr>
              <w:t>Воскресенье 9.00-12.00, 20.00-22.00</w:t>
            </w:r>
          </w:p>
        </w:tc>
      </w:tr>
      <w:tr w:rsidR="00333A0A" w:rsidRPr="00BC025E" w:rsidTr="00BC025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A0A" w:rsidRPr="00BC025E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>20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A0A" w:rsidRPr="00BC025E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 xml:space="preserve">Клуб </w:t>
            </w:r>
            <w:proofErr w:type="spellStart"/>
            <w:r w:rsidRPr="00BC025E">
              <w:rPr>
                <w:b/>
              </w:rPr>
              <w:t>п.Мирный</w:t>
            </w:r>
            <w:proofErr w:type="spellEnd"/>
          </w:p>
          <w:p w:rsidR="00333A0A" w:rsidRPr="00BC025E" w:rsidRDefault="00333A0A" w:rsidP="00333A0A">
            <w:pPr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A0A" w:rsidRPr="00BC025E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 xml:space="preserve">413344 </w:t>
            </w:r>
            <w:proofErr w:type="spellStart"/>
            <w:r w:rsidRPr="00BC025E">
              <w:rPr>
                <w:b/>
              </w:rPr>
              <w:t>Новоузенский</w:t>
            </w:r>
            <w:proofErr w:type="spellEnd"/>
            <w:r w:rsidRPr="00BC025E">
              <w:rPr>
                <w:b/>
              </w:rPr>
              <w:t xml:space="preserve"> район, </w:t>
            </w:r>
            <w:proofErr w:type="spellStart"/>
            <w:r w:rsidRPr="00BC025E">
              <w:rPr>
                <w:b/>
              </w:rPr>
              <w:t>п.Мирный</w:t>
            </w:r>
            <w:proofErr w:type="spellEnd"/>
            <w:r w:rsidRPr="00BC025E">
              <w:rPr>
                <w:b/>
              </w:rPr>
              <w:t xml:space="preserve">, </w:t>
            </w:r>
            <w:proofErr w:type="spellStart"/>
            <w:r w:rsidRPr="00BC025E">
              <w:rPr>
                <w:b/>
              </w:rPr>
              <w:t>ул</w:t>
            </w:r>
            <w:proofErr w:type="spellEnd"/>
            <w:r w:rsidRPr="00BC025E">
              <w:rPr>
                <w:b/>
              </w:rPr>
              <w:t xml:space="preserve"> Центральная, д.3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A0A" w:rsidRDefault="00333A0A" w:rsidP="00333A0A">
            <w:pPr>
              <w:rPr>
                <w:b/>
              </w:rPr>
            </w:pPr>
            <w:proofErr w:type="spellStart"/>
            <w:r w:rsidRPr="00BC025E">
              <w:rPr>
                <w:b/>
              </w:rPr>
              <w:t>Кусаинова</w:t>
            </w:r>
            <w:proofErr w:type="spellEnd"/>
            <w:r w:rsidRPr="00BC025E">
              <w:rPr>
                <w:b/>
              </w:rPr>
              <w:t xml:space="preserve"> Динара Александровна</w:t>
            </w:r>
          </w:p>
          <w:p w:rsidR="00333A0A" w:rsidRPr="00BC025E" w:rsidRDefault="00333A0A" w:rsidP="00333A0A">
            <w:pPr>
              <w:rPr>
                <w:b/>
              </w:rPr>
            </w:pPr>
            <w:r w:rsidRPr="00BC025E">
              <w:rPr>
                <w:b/>
              </w:rPr>
              <w:t>8 927-915-93-49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Вторник-пятница</w:t>
            </w:r>
          </w:p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9.00 -12.00ч, 16.00-20.00ч</w:t>
            </w:r>
          </w:p>
          <w:p w:rsidR="003B181D" w:rsidRPr="003B181D" w:rsidRDefault="003B181D" w:rsidP="003B181D">
            <w:pPr>
              <w:pStyle w:val="3"/>
              <w:jc w:val="center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3B181D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Суббота с 9.00-12.00ч, 18.00-22.00ч</w:t>
            </w:r>
          </w:p>
          <w:p w:rsidR="00333A0A" w:rsidRPr="00BC025E" w:rsidRDefault="003B181D" w:rsidP="003B181D">
            <w:pPr>
              <w:jc w:val="center"/>
              <w:rPr>
                <w:b/>
              </w:rPr>
            </w:pPr>
            <w:r w:rsidRPr="003B181D">
              <w:rPr>
                <w:b/>
              </w:rPr>
              <w:t>Воскресенье 9.00-12.00, 20.00-22.00</w:t>
            </w:r>
          </w:p>
        </w:tc>
      </w:tr>
    </w:tbl>
    <w:p w:rsidR="00BC025E" w:rsidRPr="00BC025E" w:rsidRDefault="00BC025E" w:rsidP="00BC025E">
      <w:pPr>
        <w:rPr>
          <w:b/>
        </w:rPr>
      </w:pPr>
    </w:p>
    <w:p w:rsidR="00BC025E" w:rsidRPr="00BC025E" w:rsidRDefault="00BC025E" w:rsidP="00BC025E">
      <w:pPr>
        <w:rPr>
          <w:b/>
        </w:rPr>
      </w:pPr>
    </w:p>
    <w:p w:rsidR="00BC025E" w:rsidRPr="00BC025E" w:rsidRDefault="00BC025E" w:rsidP="00BC025E">
      <w:pPr>
        <w:rPr>
          <w:b/>
        </w:rPr>
      </w:pPr>
    </w:p>
    <w:p w:rsidR="00BC025E" w:rsidRPr="00BC025E" w:rsidRDefault="00BC025E" w:rsidP="00BC025E">
      <w:pPr>
        <w:rPr>
          <w:b/>
        </w:rPr>
      </w:pPr>
    </w:p>
    <w:p w:rsidR="00BC025E" w:rsidRPr="00BC025E" w:rsidRDefault="00BC025E" w:rsidP="00BC025E">
      <w:pPr>
        <w:rPr>
          <w:b/>
        </w:rPr>
      </w:pPr>
    </w:p>
    <w:p w:rsidR="00BC025E" w:rsidRPr="00BC025E" w:rsidRDefault="00BC025E" w:rsidP="00BC025E">
      <w:pPr>
        <w:rPr>
          <w:b/>
        </w:rPr>
      </w:pPr>
    </w:p>
    <w:p w:rsidR="00BC025E" w:rsidRPr="00BC025E" w:rsidRDefault="00BC025E" w:rsidP="00BC025E">
      <w:pPr>
        <w:rPr>
          <w:b/>
        </w:rPr>
      </w:pPr>
    </w:p>
    <w:p w:rsidR="00BC025E" w:rsidRPr="00BC025E" w:rsidRDefault="00BC025E" w:rsidP="00BC025E">
      <w:pPr>
        <w:rPr>
          <w:b/>
          <w:sz w:val="40"/>
          <w:szCs w:val="40"/>
        </w:rPr>
      </w:pPr>
    </w:p>
    <w:p w:rsidR="00BC025E" w:rsidRPr="00BC025E" w:rsidRDefault="00BC025E" w:rsidP="00BC025E">
      <w:pPr>
        <w:rPr>
          <w:b/>
          <w:sz w:val="40"/>
          <w:szCs w:val="40"/>
        </w:rPr>
      </w:pPr>
      <w:r w:rsidRPr="00BC025E">
        <w:rPr>
          <w:b/>
          <w:sz w:val="40"/>
          <w:szCs w:val="40"/>
        </w:rPr>
        <w:br w:type="textWrapping" w:clear="all"/>
      </w:r>
      <w:r w:rsidRPr="00BC025E">
        <w:rPr>
          <w:b/>
          <w:sz w:val="40"/>
          <w:szCs w:val="40"/>
        </w:rPr>
        <w:br/>
      </w:r>
    </w:p>
    <w:p w:rsidR="00BC025E" w:rsidRPr="00BC025E" w:rsidRDefault="00BC025E" w:rsidP="00BC025E">
      <w:pPr>
        <w:rPr>
          <w:b/>
          <w:sz w:val="40"/>
          <w:szCs w:val="40"/>
        </w:rPr>
      </w:pPr>
    </w:p>
    <w:p w:rsidR="00BC025E" w:rsidRPr="00BC025E" w:rsidRDefault="00BC025E" w:rsidP="00BC025E">
      <w:pPr>
        <w:rPr>
          <w:b/>
        </w:rPr>
      </w:pPr>
    </w:p>
    <w:p w:rsidR="001C7880" w:rsidRPr="00BC025E" w:rsidRDefault="001C7880" w:rsidP="00BC025E">
      <w:pPr>
        <w:rPr>
          <w:b/>
        </w:rPr>
      </w:pPr>
    </w:p>
    <w:sectPr w:rsidR="001C7880" w:rsidRPr="00BC025E" w:rsidSect="00A2361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A60"/>
    <w:rsid w:val="00003CC9"/>
    <w:rsid w:val="001C7880"/>
    <w:rsid w:val="00333A0A"/>
    <w:rsid w:val="003B181D"/>
    <w:rsid w:val="003C4339"/>
    <w:rsid w:val="00425A60"/>
    <w:rsid w:val="004800DC"/>
    <w:rsid w:val="00791AE6"/>
    <w:rsid w:val="008D0742"/>
    <w:rsid w:val="00BC025E"/>
    <w:rsid w:val="00CB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55988A-85FC-458D-9146-A00D90607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25E"/>
  </w:style>
  <w:style w:type="paragraph" w:styleId="1">
    <w:name w:val="heading 1"/>
    <w:basedOn w:val="a"/>
    <w:next w:val="a"/>
    <w:link w:val="10"/>
    <w:uiPriority w:val="9"/>
    <w:qFormat/>
    <w:rsid w:val="003B18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C025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B181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BC02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C025E"/>
  </w:style>
  <w:style w:type="paragraph" w:styleId="a5">
    <w:name w:val="No Spacing"/>
    <w:uiPriority w:val="99"/>
    <w:qFormat/>
    <w:rsid w:val="00BC025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BC025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3B181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3B181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4</Pages>
  <Words>847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ГДК</dc:creator>
  <cp:keywords/>
  <dc:description/>
  <cp:lastModifiedBy>ГДК</cp:lastModifiedBy>
  <cp:revision>8</cp:revision>
  <dcterms:created xsi:type="dcterms:W3CDTF">2020-02-11T21:04:00Z</dcterms:created>
  <dcterms:modified xsi:type="dcterms:W3CDTF">2020-02-18T06:47:00Z</dcterms:modified>
</cp:coreProperties>
</file>