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1C7" w:rsidRPr="00B761C7" w:rsidRDefault="00B761C7" w:rsidP="00B761C7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B761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Начальник отдела культуры и кино</w:t>
      </w:r>
      <w:r w:rsidR="00D17B8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                            </w:t>
      </w:r>
      <w:r w:rsidRPr="00B761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Директор МБУК «ЦКС» </w:t>
      </w:r>
    </w:p>
    <w:p w:rsidR="00B761C7" w:rsidRPr="00B761C7" w:rsidRDefault="00B761C7" w:rsidP="00B761C7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B761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администрации                                                       </w:t>
      </w:r>
      <w:r w:rsidR="00D17B8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          </w:t>
      </w:r>
      <w:r w:rsidRPr="00B761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Новоузенского муниципального                                                                                                                              </w:t>
      </w:r>
    </w:p>
    <w:p w:rsidR="00B761C7" w:rsidRPr="00B761C7" w:rsidRDefault="00B761C7" w:rsidP="00B761C7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B761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Новоузенского муниципального          </w:t>
      </w:r>
      <w:r w:rsidR="00D17B8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                         </w:t>
      </w:r>
      <w:r w:rsidRPr="00B761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района  </w:t>
      </w:r>
    </w:p>
    <w:p w:rsidR="00B761C7" w:rsidRPr="00B761C7" w:rsidRDefault="00B761C7" w:rsidP="00B761C7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B761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района Смушкина О.А.                            </w:t>
      </w:r>
      <w:r w:rsidR="00D17B8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                       </w:t>
      </w:r>
      <w:proofErr w:type="spellStart"/>
      <w:r w:rsidR="00C258E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Пундер</w:t>
      </w:r>
      <w:proofErr w:type="spellEnd"/>
      <w:r w:rsidR="00C258E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А.П.</w:t>
      </w:r>
      <w:r w:rsidRPr="00B761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        </w:t>
      </w:r>
    </w:p>
    <w:p w:rsidR="00B761C7" w:rsidRPr="00B761C7" w:rsidRDefault="00B761C7" w:rsidP="00B761C7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gramStart"/>
      <w:r w:rsidRPr="00B761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Согласовано:   </w:t>
      </w:r>
      <w:proofErr w:type="gramEnd"/>
      <w:r w:rsidRPr="00B761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                                                     </w:t>
      </w:r>
      <w:r w:rsidR="00D17B8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           </w:t>
      </w:r>
      <w:r w:rsidRPr="00B761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Утверждаю:</w:t>
      </w:r>
      <w:r w:rsidRPr="00B761C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ab/>
      </w:r>
    </w:p>
    <w:p w:rsidR="00B761C7" w:rsidRPr="00B761C7" w:rsidRDefault="00B761C7" w:rsidP="00B761C7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B761C7" w:rsidRP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B761C7" w:rsidRPr="00B761C7" w:rsidRDefault="00B761C7" w:rsidP="00B761C7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61C7" w:rsidRPr="00B761C7" w:rsidRDefault="00B761C7" w:rsidP="00B761C7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761C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</w:t>
      </w:r>
    </w:p>
    <w:p w:rsidR="00B761C7" w:rsidRPr="00B761C7" w:rsidRDefault="00B761C7" w:rsidP="00B761C7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61C7" w:rsidRP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761C7" w:rsidRP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B761C7" w:rsidRP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B761C7" w:rsidRP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B761C7" w:rsidRP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B761C7" w:rsidRP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B761C7" w:rsidRP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:rsidR="00B761C7" w:rsidRPr="00B761C7" w:rsidRDefault="00B761C7" w:rsidP="00B761C7">
      <w:pPr>
        <w:spacing w:after="0" w:line="240" w:lineRule="auto"/>
        <w:jc w:val="right"/>
        <w:rPr>
          <w:rFonts w:eastAsiaTheme="minorHAnsi"/>
          <w:sz w:val="24"/>
          <w:szCs w:val="24"/>
          <w:lang w:eastAsia="en-US"/>
        </w:rPr>
      </w:pPr>
    </w:p>
    <w:p w:rsidR="00B761C7" w:rsidRPr="00B761C7" w:rsidRDefault="00B761C7" w:rsidP="00B761C7">
      <w:pPr>
        <w:spacing w:after="0" w:line="240" w:lineRule="auto"/>
        <w:jc w:val="right"/>
        <w:rPr>
          <w:rFonts w:eastAsiaTheme="minorHAnsi"/>
          <w:sz w:val="24"/>
          <w:szCs w:val="24"/>
          <w:lang w:eastAsia="en-US"/>
        </w:rPr>
      </w:pPr>
    </w:p>
    <w:p w:rsidR="00B761C7" w:rsidRPr="00B761C7" w:rsidRDefault="00B761C7" w:rsidP="00B761C7">
      <w:pPr>
        <w:spacing w:after="0" w:line="240" w:lineRule="auto"/>
        <w:jc w:val="right"/>
        <w:rPr>
          <w:rFonts w:eastAsiaTheme="minorHAnsi"/>
          <w:sz w:val="24"/>
          <w:szCs w:val="24"/>
          <w:lang w:eastAsia="en-US"/>
        </w:rPr>
      </w:pPr>
    </w:p>
    <w:p w:rsidR="00B761C7" w:rsidRP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761C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Перспективный план работы </w:t>
      </w:r>
    </w:p>
    <w:p w:rsidR="00B761C7" w:rsidRPr="00B761C7" w:rsidRDefault="00D17B8B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______________________</w:t>
      </w:r>
      <w:r w:rsidR="00C258E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_______</w:t>
      </w: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761C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на 20</w:t>
      </w:r>
      <w:r w:rsidR="00C258E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___</w:t>
      </w:r>
      <w:bookmarkStart w:id="0" w:name="_GoBack"/>
      <w:bookmarkEnd w:id="0"/>
      <w:r w:rsidRPr="00B761C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год.</w:t>
      </w: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490B1C" w:rsidRDefault="00490B1C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490B1C" w:rsidRDefault="00490B1C" w:rsidP="00B761C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490B1C" w:rsidRDefault="00490B1C" w:rsidP="00490B1C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490B1C" w:rsidRDefault="00490B1C" w:rsidP="00490B1C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490B1C" w:rsidRDefault="00490B1C" w:rsidP="00490B1C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C258E7" w:rsidRDefault="00C258E7" w:rsidP="00490B1C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Default="00B761C7" w:rsidP="00490B1C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3C2BEF" w:rsidRDefault="00D17B8B" w:rsidP="001D5A6C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Календарный план</w:t>
      </w:r>
    </w:p>
    <w:p w:rsidR="00DB1AA0" w:rsidRPr="00DB1AA0" w:rsidRDefault="00DB1AA0" w:rsidP="001D5A6C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tbl>
      <w:tblPr>
        <w:tblStyle w:val="a3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2977"/>
        <w:gridCol w:w="1275"/>
        <w:gridCol w:w="993"/>
        <w:gridCol w:w="1701"/>
      </w:tblGrid>
      <w:tr w:rsidR="00DB1AA0" w:rsidRPr="00B761C7" w:rsidTr="001D5A6C">
        <w:trPr>
          <w:trHeight w:val="1655"/>
        </w:trPr>
        <w:tc>
          <w:tcPr>
            <w:tcW w:w="4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21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977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1275" w:type="dxa"/>
          </w:tcPr>
          <w:p w:rsidR="00DB1AA0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Дата проведения</w:t>
            </w:r>
          </w:p>
          <w:p w:rsidR="00FB496B" w:rsidRPr="00B761C7" w:rsidRDefault="00FB496B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(число, месяц)</w:t>
            </w:r>
          </w:p>
        </w:tc>
        <w:tc>
          <w:tcPr>
            <w:tcW w:w="993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701" w:type="dxa"/>
          </w:tcPr>
          <w:p w:rsidR="00DB1AA0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(Ф.И.О., должность)</w:t>
            </w:r>
          </w:p>
        </w:tc>
      </w:tr>
      <w:tr w:rsidR="00DB1AA0" w:rsidRPr="00B761C7" w:rsidTr="001D5A6C">
        <w:trPr>
          <w:trHeight w:val="685"/>
        </w:trPr>
        <w:tc>
          <w:tcPr>
            <w:tcW w:w="4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DB1AA0" w:rsidRDefault="00DB1AA0" w:rsidP="001D5A6C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B761C7" w:rsidRPr="00B761C7" w:rsidRDefault="00B761C7" w:rsidP="001D5A6C">
      <w:pPr>
        <w:spacing w:after="0" w:line="240" w:lineRule="auto"/>
        <w:jc w:val="center"/>
        <w:rPr>
          <w:rFonts w:eastAsiaTheme="minorHAnsi"/>
          <w:sz w:val="24"/>
          <w:szCs w:val="24"/>
          <w:lang w:eastAsia="en-US"/>
        </w:rPr>
      </w:pPr>
    </w:p>
    <w:p w:rsidR="00B761C7" w:rsidRPr="00DB1AA0" w:rsidRDefault="00B761C7" w:rsidP="001D5A6C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761C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Культурно</w:t>
      </w:r>
      <w:r w:rsidR="00490B1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–</w:t>
      </w:r>
      <w:r w:rsidRPr="00B761C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массовые</w:t>
      </w:r>
      <w:r w:rsidR="00490B1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и досуговые</w:t>
      </w:r>
      <w:r w:rsidRPr="00B761C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мероприятия по основным</w:t>
      </w:r>
    </w:p>
    <w:p w:rsidR="00B761C7" w:rsidRPr="00DB1AA0" w:rsidRDefault="00B761C7" w:rsidP="001D5A6C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761C7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направлениям деятельности.</w:t>
      </w:r>
    </w:p>
    <w:p w:rsidR="00D17B8B" w:rsidRPr="00B761C7" w:rsidRDefault="00D17B8B" w:rsidP="001D5A6C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761C7" w:rsidRPr="00DB1AA0" w:rsidRDefault="00D17B8B" w:rsidP="001D5A6C">
      <w:pPr>
        <w:pStyle w:val="a4"/>
        <w:numPr>
          <w:ilvl w:val="0"/>
          <w:numId w:val="1"/>
        </w:num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AA0">
        <w:rPr>
          <w:rFonts w:ascii="Times New Roman" w:hAnsi="Times New Roman" w:cs="Times New Roman"/>
          <w:b/>
          <w:sz w:val="28"/>
          <w:szCs w:val="28"/>
        </w:rPr>
        <w:t>Формирован</w:t>
      </w:r>
      <w:r w:rsidR="00DB1AA0" w:rsidRPr="00DB1AA0">
        <w:rPr>
          <w:rFonts w:ascii="Times New Roman" w:hAnsi="Times New Roman" w:cs="Times New Roman"/>
          <w:b/>
          <w:sz w:val="28"/>
          <w:szCs w:val="28"/>
        </w:rPr>
        <w:t>ие правовой культуры населения.</w:t>
      </w:r>
    </w:p>
    <w:tbl>
      <w:tblPr>
        <w:tblStyle w:val="a3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2977"/>
        <w:gridCol w:w="1275"/>
        <w:gridCol w:w="993"/>
        <w:gridCol w:w="1701"/>
      </w:tblGrid>
      <w:tr w:rsidR="00D17B8B" w:rsidRPr="00B761C7" w:rsidTr="001D5A6C">
        <w:trPr>
          <w:trHeight w:val="1655"/>
        </w:trPr>
        <w:tc>
          <w:tcPr>
            <w:tcW w:w="426" w:type="dxa"/>
          </w:tcPr>
          <w:p w:rsidR="00B761C7" w:rsidRPr="00B761C7" w:rsidRDefault="00B761C7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2126" w:type="dxa"/>
          </w:tcPr>
          <w:p w:rsidR="00B761C7" w:rsidRPr="00B761C7" w:rsidRDefault="00B761C7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977" w:type="dxa"/>
          </w:tcPr>
          <w:p w:rsidR="00B761C7" w:rsidRPr="00B761C7" w:rsidRDefault="00B761C7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1275" w:type="dxa"/>
          </w:tcPr>
          <w:p w:rsidR="00B761C7" w:rsidRDefault="00B761C7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Дата проведения</w:t>
            </w:r>
          </w:p>
          <w:p w:rsidR="001D5A6C" w:rsidRPr="00B761C7" w:rsidRDefault="001D5A6C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(число, месяц)</w:t>
            </w:r>
          </w:p>
        </w:tc>
        <w:tc>
          <w:tcPr>
            <w:tcW w:w="993" w:type="dxa"/>
          </w:tcPr>
          <w:p w:rsidR="00B761C7" w:rsidRPr="00B761C7" w:rsidRDefault="00B761C7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701" w:type="dxa"/>
          </w:tcPr>
          <w:p w:rsidR="00B761C7" w:rsidRDefault="00B761C7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  <w:p w:rsidR="00D17B8B" w:rsidRPr="00B761C7" w:rsidRDefault="00D17B8B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(Ф.И.О., должность</w:t>
            </w:r>
            <w:r w:rsidR="00DB1AA0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D17B8B" w:rsidRPr="00B761C7" w:rsidTr="001D5A6C">
        <w:trPr>
          <w:trHeight w:val="685"/>
        </w:trPr>
        <w:tc>
          <w:tcPr>
            <w:tcW w:w="426" w:type="dxa"/>
          </w:tcPr>
          <w:p w:rsidR="00D17B8B" w:rsidRPr="00B761C7" w:rsidRDefault="00D17B8B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D17B8B" w:rsidRPr="00B761C7" w:rsidRDefault="00D17B8B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D17B8B" w:rsidRPr="00B761C7" w:rsidRDefault="00D17B8B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D17B8B" w:rsidRPr="00B761C7" w:rsidRDefault="00D17B8B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D17B8B" w:rsidRPr="00B761C7" w:rsidRDefault="00D17B8B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D17B8B" w:rsidRPr="00B761C7" w:rsidRDefault="00D17B8B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DB1AA0" w:rsidRDefault="00DB1AA0" w:rsidP="001D5A6C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DB1AA0" w:rsidRDefault="00DB1AA0" w:rsidP="001D5A6C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E44504" w:rsidRDefault="00DB1AA0" w:rsidP="001D5A6C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B1AA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2.</w:t>
      </w:r>
      <w:r w:rsidR="00D17B8B" w:rsidRPr="00D17B8B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Формирование гражданственности,</w:t>
      </w:r>
      <w:r w:rsidRPr="00DB1AA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D17B8B" w:rsidRPr="00DB1AA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социально значимых ценностей</w:t>
      </w:r>
      <w:r w:rsidRPr="00DB1AA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</w:t>
      </w:r>
    </w:p>
    <w:tbl>
      <w:tblPr>
        <w:tblStyle w:val="a3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2977"/>
        <w:gridCol w:w="1275"/>
        <w:gridCol w:w="993"/>
        <w:gridCol w:w="1701"/>
      </w:tblGrid>
      <w:tr w:rsidR="00DB1AA0" w:rsidRPr="00B761C7" w:rsidTr="00DB1AA0">
        <w:trPr>
          <w:trHeight w:val="1655"/>
        </w:trPr>
        <w:tc>
          <w:tcPr>
            <w:tcW w:w="4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21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977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1275" w:type="dxa"/>
          </w:tcPr>
          <w:p w:rsidR="001D5A6C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Дата проведения</w:t>
            </w:r>
          </w:p>
          <w:p w:rsidR="00DB1AA0" w:rsidRPr="001D5A6C" w:rsidRDefault="001D5A6C" w:rsidP="001D5A6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(число, месяц)</w:t>
            </w:r>
          </w:p>
        </w:tc>
        <w:tc>
          <w:tcPr>
            <w:tcW w:w="993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701" w:type="dxa"/>
          </w:tcPr>
          <w:p w:rsidR="00DB1AA0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(Ф.И.О., должность)</w:t>
            </w:r>
          </w:p>
        </w:tc>
      </w:tr>
      <w:tr w:rsidR="00DB1AA0" w:rsidRPr="00B761C7" w:rsidTr="00DB1AA0">
        <w:trPr>
          <w:trHeight w:val="685"/>
        </w:trPr>
        <w:tc>
          <w:tcPr>
            <w:tcW w:w="4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DB1AA0" w:rsidRPr="00DB1AA0" w:rsidRDefault="00DB1AA0" w:rsidP="001D5A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1AA0" w:rsidRPr="00DB1AA0" w:rsidRDefault="00DB1AA0" w:rsidP="001D5A6C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AA0">
        <w:rPr>
          <w:rFonts w:ascii="Times New Roman" w:hAnsi="Times New Roman" w:cs="Times New Roman"/>
          <w:b/>
          <w:sz w:val="28"/>
          <w:szCs w:val="28"/>
        </w:rPr>
        <w:t>Пропаганда здорового образа жизни.</w:t>
      </w:r>
    </w:p>
    <w:tbl>
      <w:tblPr>
        <w:tblStyle w:val="a3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2977"/>
        <w:gridCol w:w="1275"/>
        <w:gridCol w:w="993"/>
        <w:gridCol w:w="1701"/>
      </w:tblGrid>
      <w:tr w:rsidR="00DB1AA0" w:rsidRPr="00B761C7" w:rsidTr="009460A2">
        <w:trPr>
          <w:trHeight w:val="1655"/>
        </w:trPr>
        <w:tc>
          <w:tcPr>
            <w:tcW w:w="4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21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977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1275" w:type="dxa"/>
          </w:tcPr>
          <w:p w:rsidR="001D5A6C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Дата проведения</w:t>
            </w:r>
          </w:p>
          <w:p w:rsidR="00DB1AA0" w:rsidRPr="001D5A6C" w:rsidRDefault="001D5A6C" w:rsidP="001D5A6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(число, месяц)</w:t>
            </w:r>
          </w:p>
        </w:tc>
        <w:tc>
          <w:tcPr>
            <w:tcW w:w="993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701" w:type="dxa"/>
          </w:tcPr>
          <w:p w:rsidR="00DB1AA0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(Ф.И.О., должность)</w:t>
            </w:r>
          </w:p>
        </w:tc>
      </w:tr>
      <w:tr w:rsidR="00DB1AA0" w:rsidRPr="00B761C7" w:rsidTr="009460A2">
        <w:trPr>
          <w:trHeight w:val="685"/>
        </w:trPr>
        <w:tc>
          <w:tcPr>
            <w:tcW w:w="4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DB1AA0" w:rsidRPr="00DB1AA0" w:rsidRDefault="00DB1AA0" w:rsidP="00490B1C">
      <w:pPr>
        <w:rPr>
          <w:sz w:val="28"/>
          <w:szCs w:val="28"/>
        </w:rPr>
      </w:pPr>
    </w:p>
    <w:p w:rsidR="00DB1AA0" w:rsidRPr="00DB1AA0" w:rsidRDefault="00DB1AA0" w:rsidP="001D5A6C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AA0">
        <w:rPr>
          <w:rFonts w:ascii="Times New Roman" w:hAnsi="Times New Roman" w:cs="Times New Roman"/>
          <w:b/>
          <w:sz w:val="28"/>
          <w:szCs w:val="28"/>
        </w:rPr>
        <w:t>Приобщение к народным традициям, духовным ценностям, формирование этнической толерантности.</w:t>
      </w:r>
    </w:p>
    <w:tbl>
      <w:tblPr>
        <w:tblStyle w:val="a3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2977"/>
        <w:gridCol w:w="1275"/>
        <w:gridCol w:w="993"/>
        <w:gridCol w:w="1701"/>
      </w:tblGrid>
      <w:tr w:rsidR="00DB1AA0" w:rsidRPr="00B761C7" w:rsidTr="009460A2">
        <w:trPr>
          <w:trHeight w:val="1655"/>
        </w:trPr>
        <w:tc>
          <w:tcPr>
            <w:tcW w:w="4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21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977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1275" w:type="dxa"/>
          </w:tcPr>
          <w:p w:rsidR="001D5A6C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Дата проведения</w:t>
            </w:r>
          </w:p>
          <w:p w:rsidR="00DB1AA0" w:rsidRPr="001D5A6C" w:rsidRDefault="001D5A6C" w:rsidP="001D5A6C">
            <w:pPr>
              <w:tabs>
                <w:tab w:val="left" w:pos="750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(число, месяц)</w:t>
            </w:r>
          </w:p>
        </w:tc>
        <w:tc>
          <w:tcPr>
            <w:tcW w:w="993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701" w:type="dxa"/>
          </w:tcPr>
          <w:p w:rsidR="00DB1AA0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(Ф.И.О., должность)</w:t>
            </w:r>
          </w:p>
        </w:tc>
      </w:tr>
      <w:tr w:rsidR="00DB1AA0" w:rsidRPr="00B761C7" w:rsidTr="009460A2">
        <w:trPr>
          <w:trHeight w:val="685"/>
        </w:trPr>
        <w:tc>
          <w:tcPr>
            <w:tcW w:w="4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DB1AA0" w:rsidRPr="003C2BEF" w:rsidRDefault="00DB1AA0" w:rsidP="001D5A6C">
      <w:pPr>
        <w:jc w:val="center"/>
        <w:rPr>
          <w:rFonts w:ascii="Times New Roman" w:hAnsi="Times New Roman" w:cs="Times New Roman"/>
          <w:b/>
        </w:rPr>
      </w:pPr>
    </w:p>
    <w:p w:rsidR="003C2BEF" w:rsidRPr="003C2BEF" w:rsidRDefault="003C2BEF" w:rsidP="001D5A6C">
      <w:pPr>
        <w:pStyle w:val="a4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5.</w:t>
      </w:r>
      <w:r w:rsidRPr="003C2BEF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Организация работы с детьми и подростками</w:t>
      </w:r>
      <w:r w:rsidRPr="003C2BEF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.</w:t>
      </w:r>
    </w:p>
    <w:tbl>
      <w:tblPr>
        <w:tblStyle w:val="a3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2977"/>
        <w:gridCol w:w="1275"/>
        <w:gridCol w:w="993"/>
        <w:gridCol w:w="1701"/>
      </w:tblGrid>
      <w:tr w:rsidR="003C2BEF" w:rsidRPr="00B761C7" w:rsidTr="009460A2">
        <w:trPr>
          <w:trHeight w:val="1655"/>
        </w:trPr>
        <w:tc>
          <w:tcPr>
            <w:tcW w:w="426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2126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977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1275" w:type="dxa"/>
          </w:tcPr>
          <w:p w:rsidR="001D5A6C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Дата проведения</w:t>
            </w:r>
          </w:p>
          <w:p w:rsidR="003C2BEF" w:rsidRPr="001D5A6C" w:rsidRDefault="001D5A6C" w:rsidP="001D5A6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(число, месяц)</w:t>
            </w:r>
          </w:p>
        </w:tc>
        <w:tc>
          <w:tcPr>
            <w:tcW w:w="993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701" w:type="dxa"/>
          </w:tcPr>
          <w:p w:rsidR="003C2BEF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(Ф.И.О., должность)</w:t>
            </w:r>
          </w:p>
        </w:tc>
      </w:tr>
      <w:tr w:rsidR="003C2BEF" w:rsidRPr="00B761C7" w:rsidTr="009460A2">
        <w:trPr>
          <w:trHeight w:val="685"/>
        </w:trPr>
        <w:tc>
          <w:tcPr>
            <w:tcW w:w="426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3C2BEF" w:rsidRPr="003C2BEF" w:rsidRDefault="003C2BEF" w:rsidP="001D5A6C">
      <w:pPr>
        <w:pStyle w:val="a4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3C2BEF" w:rsidRDefault="003C2BEF" w:rsidP="001D5A6C">
      <w:pPr>
        <w:pStyle w:val="a4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3C2BEF">
        <w:rPr>
          <w:rFonts w:ascii="Times New Roman" w:hAnsi="Times New Roman" w:cs="Times New Roman"/>
          <w:b/>
          <w:sz w:val="28"/>
          <w:szCs w:val="28"/>
        </w:rPr>
        <w:t>Организация работы с молодежью</w:t>
      </w:r>
      <w:r w:rsidRPr="003C2BEF">
        <w:rPr>
          <w:rFonts w:ascii="Times New Roman" w:hAnsi="Times New Roman" w:cs="Times New Roman"/>
          <w:sz w:val="44"/>
          <w:szCs w:val="44"/>
        </w:rPr>
        <w:t>.</w:t>
      </w:r>
    </w:p>
    <w:tbl>
      <w:tblPr>
        <w:tblStyle w:val="a3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2977"/>
        <w:gridCol w:w="1275"/>
        <w:gridCol w:w="993"/>
        <w:gridCol w:w="1701"/>
      </w:tblGrid>
      <w:tr w:rsidR="003C2BEF" w:rsidRPr="00B761C7" w:rsidTr="009460A2">
        <w:trPr>
          <w:trHeight w:val="1655"/>
        </w:trPr>
        <w:tc>
          <w:tcPr>
            <w:tcW w:w="426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2126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977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1275" w:type="dxa"/>
          </w:tcPr>
          <w:p w:rsidR="001D5A6C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Дата проведения</w:t>
            </w:r>
          </w:p>
          <w:p w:rsidR="003C2BEF" w:rsidRPr="001D5A6C" w:rsidRDefault="001D5A6C" w:rsidP="001D5A6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(число, месяц)</w:t>
            </w:r>
          </w:p>
        </w:tc>
        <w:tc>
          <w:tcPr>
            <w:tcW w:w="993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701" w:type="dxa"/>
          </w:tcPr>
          <w:p w:rsidR="003C2BEF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(Ф.И.О., должность)</w:t>
            </w:r>
          </w:p>
        </w:tc>
      </w:tr>
      <w:tr w:rsidR="003C2BEF" w:rsidRPr="00B761C7" w:rsidTr="009460A2">
        <w:trPr>
          <w:trHeight w:val="685"/>
        </w:trPr>
        <w:tc>
          <w:tcPr>
            <w:tcW w:w="426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3C2BEF" w:rsidRPr="00B761C7" w:rsidRDefault="003C2BEF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DB1AA0" w:rsidRDefault="00DB1AA0" w:rsidP="001D5A6C">
      <w:pPr>
        <w:jc w:val="center"/>
      </w:pPr>
    </w:p>
    <w:p w:rsidR="00DB1AA0" w:rsidRPr="007B31D8" w:rsidRDefault="00DB1AA0" w:rsidP="001D5A6C">
      <w:pPr>
        <w:pStyle w:val="a4"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1D8">
        <w:rPr>
          <w:rFonts w:ascii="Times New Roman" w:hAnsi="Times New Roman" w:cs="Times New Roman"/>
          <w:b/>
          <w:sz w:val="28"/>
          <w:szCs w:val="28"/>
        </w:rPr>
        <w:t>Организация семейного отдыха, развитие семейного творчества.</w:t>
      </w:r>
    </w:p>
    <w:tbl>
      <w:tblPr>
        <w:tblStyle w:val="a3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2977"/>
        <w:gridCol w:w="1275"/>
        <w:gridCol w:w="993"/>
        <w:gridCol w:w="1701"/>
      </w:tblGrid>
      <w:tr w:rsidR="00DB1AA0" w:rsidRPr="00B761C7" w:rsidTr="009460A2">
        <w:trPr>
          <w:trHeight w:val="1655"/>
        </w:trPr>
        <w:tc>
          <w:tcPr>
            <w:tcW w:w="4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2126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977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1275" w:type="dxa"/>
          </w:tcPr>
          <w:p w:rsidR="001D5A6C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Дата проведения</w:t>
            </w:r>
          </w:p>
          <w:p w:rsidR="00DB1AA0" w:rsidRPr="001D5A6C" w:rsidRDefault="001D5A6C" w:rsidP="001D5A6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(число, месяц)</w:t>
            </w:r>
          </w:p>
        </w:tc>
        <w:tc>
          <w:tcPr>
            <w:tcW w:w="993" w:type="dxa"/>
          </w:tcPr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701" w:type="dxa"/>
          </w:tcPr>
          <w:p w:rsidR="00DB1AA0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B761C7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  <w:p w:rsidR="00DB1AA0" w:rsidRPr="00B761C7" w:rsidRDefault="00DB1AA0" w:rsidP="001D5A6C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(Ф.И.О., должность)</w:t>
            </w:r>
          </w:p>
        </w:tc>
      </w:tr>
      <w:tr w:rsidR="00DB1AA0" w:rsidRPr="00B761C7" w:rsidTr="009460A2">
        <w:trPr>
          <w:trHeight w:val="685"/>
        </w:trPr>
        <w:tc>
          <w:tcPr>
            <w:tcW w:w="426" w:type="dxa"/>
          </w:tcPr>
          <w:p w:rsidR="00DB1AA0" w:rsidRPr="00B761C7" w:rsidRDefault="00DB1AA0" w:rsidP="009460A2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</w:tcPr>
          <w:p w:rsidR="00DB1AA0" w:rsidRPr="00B761C7" w:rsidRDefault="00DB1AA0" w:rsidP="009460A2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DB1AA0" w:rsidRPr="00B761C7" w:rsidRDefault="00DB1AA0" w:rsidP="009460A2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DB1AA0" w:rsidRPr="00B761C7" w:rsidRDefault="00DB1AA0" w:rsidP="009460A2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DB1AA0" w:rsidRPr="00B761C7" w:rsidRDefault="00DB1AA0" w:rsidP="009460A2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DB1AA0" w:rsidRPr="00B761C7" w:rsidRDefault="00DB1AA0" w:rsidP="009460A2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FB496B" w:rsidRDefault="00C258E7" w:rsidP="001D5A6C">
      <w:pPr>
        <w:tabs>
          <w:tab w:val="left" w:pos="7860"/>
        </w:tabs>
        <w:spacing w:after="0" w:line="240" w:lineRule="auto"/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Руководитель</w:t>
      </w:r>
      <w:r w:rsidR="001D5A6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________________________                       подпись_________</w:t>
      </w:r>
    </w:p>
    <w:p w:rsidR="00B11353" w:rsidRPr="00B11353" w:rsidRDefault="00B11353" w:rsidP="00B11353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</w:p>
    <w:sectPr w:rsidR="00B11353" w:rsidRPr="00B11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961B1"/>
    <w:multiLevelType w:val="hybridMultilevel"/>
    <w:tmpl w:val="400A12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63478"/>
    <w:multiLevelType w:val="hybridMultilevel"/>
    <w:tmpl w:val="3112E276"/>
    <w:lvl w:ilvl="0" w:tplc="7CC07132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7831F0"/>
    <w:multiLevelType w:val="hybridMultilevel"/>
    <w:tmpl w:val="CCA21342"/>
    <w:lvl w:ilvl="0" w:tplc="40E638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846A4"/>
    <w:multiLevelType w:val="hybridMultilevel"/>
    <w:tmpl w:val="CCA21342"/>
    <w:lvl w:ilvl="0" w:tplc="40E638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AC3AAF"/>
    <w:multiLevelType w:val="hybridMultilevel"/>
    <w:tmpl w:val="CCA21342"/>
    <w:lvl w:ilvl="0" w:tplc="40E638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C73ADA"/>
    <w:multiLevelType w:val="hybridMultilevel"/>
    <w:tmpl w:val="2E1E7CEA"/>
    <w:lvl w:ilvl="0" w:tplc="7692631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E90"/>
    <w:rsid w:val="00023E90"/>
    <w:rsid w:val="00106AB9"/>
    <w:rsid w:val="001D5A6C"/>
    <w:rsid w:val="003C2BEF"/>
    <w:rsid w:val="00407F10"/>
    <w:rsid w:val="00490B1C"/>
    <w:rsid w:val="00705764"/>
    <w:rsid w:val="007B31D8"/>
    <w:rsid w:val="00890745"/>
    <w:rsid w:val="00B11353"/>
    <w:rsid w:val="00B570FA"/>
    <w:rsid w:val="00B761C7"/>
    <w:rsid w:val="00C258E7"/>
    <w:rsid w:val="00D17B8B"/>
    <w:rsid w:val="00DB1AA0"/>
    <w:rsid w:val="00E44504"/>
    <w:rsid w:val="00FB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9B02CD-CC25-4CAC-B3B1-7DF30588E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1C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1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1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95F55-26D7-427C-9328-B86D650B0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10</cp:revision>
  <dcterms:created xsi:type="dcterms:W3CDTF">2020-02-21T09:39:00Z</dcterms:created>
  <dcterms:modified xsi:type="dcterms:W3CDTF">2020-04-27T04:46:00Z</dcterms:modified>
</cp:coreProperties>
</file>