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06E" w:rsidRPr="00EA37C1" w:rsidRDefault="0004106E" w:rsidP="000410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C1">
        <w:rPr>
          <w:rFonts w:ascii="Times New Roman" w:hAnsi="Times New Roman" w:cs="Times New Roman"/>
          <w:b/>
          <w:sz w:val="28"/>
          <w:szCs w:val="28"/>
        </w:rPr>
        <w:t>Отчет о работе клубных формирований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_____</w:t>
      </w:r>
      <w:r w:rsidR="004665E7">
        <w:rPr>
          <w:rFonts w:ascii="Times New Roman" w:hAnsi="Times New Roman" w:cs="Times New Roman"/>
          <w:b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(РДК, СДК, СК, ГК)                    </w:t>
      </w:r>
    </w:p>
    <w:p w:rsidR="0004106E" w:rsidRDefault="0004106E" w:rsidP="000410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62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52"/>
        <w:gridCol w:w="3464"/>
        <w:gridCol w:w="2410"/>
        <w:gridCol w:w="1134"/>
        <w:gridCol w:w="1559"/>
        <w:gridCol w:w="1417"/>
        <w:gridCol w:w="3686"/>
      </w:tblGrid>
      <w:tr w:rsidR="0004106E" w:rsidTr="00580B1B">
        <w:trPr>
          <w:trHeight w:val="1001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04106E" w:rsidP="003B1C70">
            <w:pPr>
              <w:pStyle w:val="a3"/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Клубные</w:t>
            </w:r>
          </w:p>
          <w:p w:rsidR="0004106E" w:rsidRPr="00580B1B" w:rsidRDefault="0004106E" w:rsidP="00580B1B">
            <w:pPr>
              <w:pStyle w:val="a3"/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формирования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04106E" w:rsidP="003B1C7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</w:p>
          <w:p w:rsidR="0004106E" w:rsidRPr="00580B1B" w:rsidRDefault="0004106E" w:rsidP="003B1C7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</w:t>
            </w:r>
          </w:p>
          <w:p w:rsidR="0004106E" w:rsidRPr="00580B1B" w:rsidRDefault="00580B1B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от…до…</w:t>
            </w:r>
            <w:r w:rsidR="0004106E"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B1B" w:rsidRDefault="00580B1B" w:rsidP="00580B1B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оличест-</w:t>
            </w:r>
          </w:p>
          <w:p w:rsidR="0004106E" w:rsidRPr="00580B1B" w:rsidRDefault="00580B1B" w:rsidP="00580B1B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 посещений</w:t>
            </w:r>
          </w:p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6E" w:rsidRPr="00580B1B" w:rsidRDefault="00580B1B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районных, </w:t>
            </w:r>
            <w:r w:rsidR="0004106E"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областных и др. фестивалях, смотрах, конкурсах, городских мероприятиях</w:t>
            </w:r>
          </w:p>
        </w:tc>
      </w:tr>
      <w:tr w:rsidR="004665E7" w:rsidTr="00580B1B">
        <w:trPr>
          <w:trHeight w:val="374"/>
        </w:trPr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Коллективы, кружки</w:t>
            </w:r>
            <w:r w:rsidRPr="00580B1B">
              <w:rPr>
                <w:rFonts w:ascii="Times New Roman" w:hAnsi="Times New Roman" w:cs="Times New Roman"/>
                <w:sz w:val="24"/>
                <w:szCs w:val="24"/>
              </w:rPr>
              <w:t xml:space="preserve"> (вокальные, хореографические, театральные, кукольные, худ. слово…)</w:t>
            </w:r>
          </w:p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ДПИ</w:t>
            </w:r>
          </w:p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0410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09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580B1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580B1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0410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60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30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30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30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405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80B1B">
        <w:trPr>
          <w:trHeight w:val="300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ED6B19">
        <w:trPr>
          <w:trHeight w:val="416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4B5F2A">
        <w:trPr>
          <w:trHeight w:val="268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479CF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665E7" w:rsidRPr="00580B1B" w:rsidRDefault="004665E7" w:rsidP="004665E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5E7" w:rsidTr="005479CF">
        <w:trPr>
          <w:trHeight w:val="225"/>
        </w:trPr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Pr="00580B1B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E7" w:rsidRDefault="004665E7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06E" w:rsidTr="00580B1B">
        <w:trPr>
          <w:trHeight w:val="90"/>
        </w:trPr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Любитель-</w:t>
            </w:r>
          </w:p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ские объединения,</w:t>
            </w:r>
          </w:p>
          <w:p w:rsidR="0004106E" w:rsidRPr="00580B1B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B1B">
              <w:rPr>
                <w:rFonts w:ascii="Times New Roman" w:hAnsi="Times New Roman" w:cs="Times New Roman"/>
                <w:b/>
                <w:sz w:val="24"/>
                <w:szCs w:val="24"/>
              </w:rPr>
              <w:t>клубы по интересам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06E" w:rsidTr="004665E7">
        <w:trPr>
          <w:trHeight w:val="326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4" w:type="dxa"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06E" w:rsidTr="004665E7">
        <w:trPr>
          <w:trHeight w:val="273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4" w:type="dxa"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B19" w:rsidTr="004665E7">
        <w:trPr>
          <w:trHeight w:val="273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4" w:type="dxa"/>
            <w:tcBorders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B19" w:rsidTr="004665E7">
        <w:trPr>
          <w:trHeight w:val="273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4" w:type="dxa"/>
            <w:tcBorders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B19" w:rsidRDefault="00ED6B19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06E" w:rsidTr="004665E7">
        <w:trPr>
          <w:trHeight w:val="222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4" w:type="dxa"/>
            <w:tcBorders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06E" w:rsidRDefault="0004106E" w:rsidP="003B1C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2D32" w:rsidRDefault="00932D32" w:rsidP="00932D32">
      <w:pPr>
        <w:pStyle w:val="a3"/>
        <w:rPr>
          <w:rFonts w:ascii="Times New Roman" w:hAnsi="Times New Roman"/>
          <w:b/>
        </w:rPr>
      </w:pPr>
    </w:p>
    <w:p w:rsidR="00932D32" w:rsidRDefault="00932D32" w:rsidP="00932D32">
      <w:pPr>
        <w:pStyle w:val="a3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</w:rPr>
        <w:t>Ответственный за выполнение отчета</w:t>
      </w:r>
      <w:r>
        <w:rPr>
          <w:rFonts w:ascii="Times New Roman" w:hAnsi="Times New Roman"/>
        </w:rPr>
        <w:t>_______________________________</w:t>
      </w:r>
    </w:p>
    <w:p w:rsidR="00932D32" w:rsidRDefault="00932D32" w:rsidP="00932D32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должность ФИО</w:t>
      </w:r>
    </w:p>
    <w:p w:rsidR="0004106E" w:rsidRDefault="0004106E" w:rsidP="000410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65E7" w:rsidRPr="00621DBE" w:rsidRDefault="004665E7" w:rsidP="00932D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665E7" w:rsidRPr="00621DBE" w:rsidSect="00932D3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9A"/>
    <w:rsid w:val="0004106E"/>
    <w:rsid w:val="004665E7"/>
    <w:rsid w:val="00580B1B"/>
    <w:rsid w:val="00583E9A"/>
    <w:rsid w:val="00621DBE"/>
    <w:rsid w:val="007461A6"/>
    <w:rsid w:val="008D5436"/>
    <w:rsid w:val="00932D32"/>
    <w:rsid w:val="00ED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668CC-6AFE-465E-90D0-2E46172F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06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4106E"/>
    <w:pPr>
      <w:spacing w:after="0" w:line="240" w:lineRule="auto"/>
    </w:pPr>
  </w:style>
  <w:style w:type="table" w:styleId="a5">
    <w:name w:val="Table Grid"/>
    <w:basedOn w:val="a1"/>
    <w:uiPriority w:val="39"/>
    <w:rsid w:val="00041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basedOn w:val="a0"/>
    <w:link w:val="a3"/>
    <w:uiPriority w:val="1"/>
    <w:locked/>
    <w:rsid w:val="00932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3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8</cp:revision>
  <dcterms:created xsi:type="dcterms:W3CDTF">2020-04-25T07:57:00Z</dcterms:created>
  <dcterms:modified xsi:type="dcterms:W3CDTF">2020-04-27T04:40:00Z</dcterms:modified>
</cp:coreProperties>
</file>