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427B" w:rsidRDefault="006F368F" w:rsidP="006F368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F368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Паспорт </w:t>
      </w:r>
    </w:p>
    <w:p w:rsidR="006F368F" w:rsidRDefault="006F368F" w:rsidP="006F368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F368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культурно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6F368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 массового мероприятия</w:t>
      </w:r>
    </w:p>
    <w:p w:rsidR="0053427B" w:rsidRDefault="0053427B" w:rsidP="006F368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3427B" w:rsidRDefault="00560604" w:rsidP="00560604">
      <w:pPr>
        <w:pStyle w:val="a4"/>
        <w:jc w:val="center"/>
      </w:pPr>
      <w:r>
        <w:t>_____________________________________________________________________________________</w:t>
      </w:r>
    </w:p>
    <w:p w:rsidR="0053427B" w:rsidRDefault="00560604" w:rsidP="0053427B">
      <w:pPr>
        <w:pStyle w:val="a4"/>
        <w:jc w:val="center"/>
      </w:pPr>
      <w:r>
        <w:t>_____________________________________________________________________________________</w:t>
      </w:r>
    </w:p>
    <w:p w:rsidR="00560604" w:rsidRPr="00560604" w:rsidRDefault="00560604" w:rsidP="00560604">
      <w:pPr>
        <w:pStyle w:val="a4"/>
        <w:jc w:val="center"/>
        <w:rPr>
          <w:rFonts w:ascii="Times New Roman" w:hAnsi="Times New Roman" w:cs="Times New Roman"/>
          <w:i/>
        </w:rPr>
      </w:pPr>
      <w:r w:rsidRPr="006E4501">
        <w:rPr>
          <w:rFonts w:ascii="Times New Roman" w:hAnsi="Times New Roman" w:cs="Times New Roman"/>
          <w:i/>
        </w:rPr>
        <w:t>(Форма и название мероприятия)</w:t>
      </w:r>
    </w:p>
    <w:p w:rsidR="0053427B" w:rsidRDefault="0053427B" w:rsidP="005342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6F368F" w:rsidTr="006F368F">
        <w:tc>
          <w:tcPr>
            <w:tcW w:w="4672" w:type="dxa"/>
          </w:tcPr>
          <w:p w:rsidR="006F368F" w:rsidRPr="0053427B" w:rsidRDefault="006F368F" w:rsidP="006F368F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3427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Дата проведения </w:t>
            </w:r>
          </w:p>
          <w:p w:rsidR="006F368F" w:rsidRPr="0053427B" w:rsidRDefault="006F368F" w:rsidP="006F368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73" w:type="dxa"/>
          </w:tcPr>
          <w:p w:rsidR="006F368F" w:rsidRDefault="006F368F" w:rsidP="006F368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6F368F" w:rsidTr="006F368F">
        <w:tc>
          <w:tcPr>
            <w:tcW w:w="4672" w:type="dxa"/>
          </w:tcPr>
          <w:p w:rsidR="006F368F" w:rsidRPr="0053427B" w:rsidRDefault="006F368F" w:rsidP="006F368F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3427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Название мероприятия</w:t>
            </w:r>
          </w:p>
          <w:p w:rsidR="006F368F" w:rsidRPr="0053427B" w:rsidRDefault="006F368F" w:rsidP="006F368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73" w:type="dxa"/>
          </w:tcPr>
          <w:p w:rsidR="006F368F" w:rsidRDefault="006F368F" w:rsidP="006F368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6F368F" w:rsidTr="006F368F">
        <w:tc>
          <w:tcPr>
            <w:tcW w:w="4672" w:type="dxa"/>
          </w:tcPr>
          <w:p w:rsidR="006F368F" w:rsidRPr="0053427B" w:rsidRDefault="006F368F" w:rsidP="006F368F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3427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Форма проведения мероприятия</w:t>
            </w:r>
          </w:p>
          <w:p w:rsidR="006F368F" w:rsidRPr="0053427B" w:rsidRDefault="006F368F" w:rsidP="006F368F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73" w:type="dxa"/>
          </w:tcPr>
          <w:p w:rsidR="006F368F" w:rsidRDefault="006F368F" w:rsidP="006F368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6F368F" w:rsidTr="006F368F">
        <w:tc>
          <w:tcPr>
            <w:tcW w:w="4672" w:type="dxa"/>
          </w:tcPr>
          <w:p w:rsidR="006F368F" w:rsidRPr="0053427B" w:rsidRDefault="006F368F" w:rsidP="006F368F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3427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Тема мероприятия (направленность)</w:t>
            </w:r>
          </w:p>
          <w:p w:rsidR="006F368F" w:rsidRPr="0053427B" w:rsidRDefault="006F368F" w:rsidP="006F368F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73" w:type="dxa"/>
          </w:tcPr>
          <w:p w:rsidR="006F368F" w:rsidRDefault="006F368F" w:rsidP="006F368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6F368F" w:rsidTr="006F368F">
        <w:tc>
          <w:tcPr>
            <w:tcW w:w="4672" w:type="dxa"/>
          </w:tcPr>
          <w:p w:rsidR="006F368F" w:rsidRPr="0053427B" w:rsidRDefault="006F368F" w:rsidP="006F368F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3427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Место проведения мероприятия</w:t>
            </w:r>
          </w:p>
          <w:p w:rsidR="006F368F" w:rsidRPr="0053427B" w:rsidRDefault="006F368F" w:rsidP="006F368F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673" w:type="dxa"/>
          </w:tcPr>
          <w:p w:rsidR="006F368F" w:rsidRDefault="006F368F" w:rsidP="006F368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8F3234" w:rsidTr="006F368F">
        <w:tc>
          <w:tcPr>
            <w:tcW w:w="4672" w:type="dxa"/>
          </w:tcPr>
          <w:p w:rsidR="008F3234" w:rsidRPr="0053427B" w:rsidRDefault="008F3234" w:rsidP="006F368F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3427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План мероприятия</w:t>
            </w:r>
          </w:p>
        </w:tc>
        <w:tc>
          <w:tcPr>
            <w:tcW w:w="4673" w:type="dxa"/>
          </w:tcPr>
          <w:p w:rsidR="008F3234" w:rsidRDefault="008F3234" w:rsidP="006F368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53427B" w:rsidRDefault="0053427B" w:rsidP="006F368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53427B" w:rsidRDefault="0053427B" w:rsidP="006F368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53427B" w:rsidRDefault="0053427B" w:rsidP="006F368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53427B" w:rsidRDefault="0053427B" w:rsidP="006F368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  <w:p w:rsidR="0053427B" w:rsidRDefault="0053427B" w:rsidP="006F368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53427B" w:rsidRDefault="0053427B" w:rsidP="006F368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6F368F" w:rsidTr="006F368F">
        <w:tc>
          <w:tcPr>
            <w:tcW w:w="4672" w:type="dxa"/>
          </w:tcPr>
          <w:p w:rsidR="00560604" w:rsidRPr="0053427B" w:rsidRDefault="006F368F" w:rsidP="0053427B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3427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Количество присутствующих</w:t>
            </w:r>
            <w:r w:rsidR="00560604" w:rsidRPr="0053427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560604" w:rsidRPr="0053427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всего:</w:t>
            </w:r>
            <w:r w:rsidR="0053427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 </w:t>
            </w:r>
            <w:proofErr w:type="gramEnd"/>
            <w:r w:rsidR="0053427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                                   </w:t>
            </w:r>
            <w:r w:rsidR="00560604" w:rsidRPr="0053427B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из них:</w:t>
            </w:r>
          </w:p>
          <w:p w:rsidR="00560604" w:rsidRPr="0053427B" w:rsidRDefault="00560604" w:rsidP="00560604">
            <w:pPr>
              <w:shd w:val="clear" w:color="auto" w:fill="FFFFFF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3427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- зрителей</w:t>
            </w:r>
          </w:p>
          <w:p w:rsidR="006F368F" w:rsidRPr="0053427B" w:rsidRDefault="00560604" w:rsidP="00560604">
            <w:pPr>
              <w:shd w:val="clear" w:color="auto" w:fill="FFFFFF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3427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-участников</w:t>
            </w:r>
          </w:p>
          <w:p w:rsidR="008F3234" w:rsidRPr="0053427B" w:rsidRDefault="008F3234" w:rsidP="008F3234">
            <w:pPr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3427B">
              <w:rPr>
                <w:rFonts w:ascii="Times New Roman" w:hAnsi="Times New Roman" w:cs="Times New Roman"/>
                <w:i/>
                <w:sz w:val="28"/>
                <w:szCs w:val="28"/>
              </w:rPr>
              <w:t>в т. ч.:</w:t>
            </w:r>
          </w:p>
          <w:p w:rsidR="008F3234" w:rsidRPr="0053427B" w:rsidRDefault="008F3234" w:rsidP="008F3234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427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дети до 14 лет </w:t>
            </w:r>
            <w:r w:rsidRPr="0053427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8F3234" w:rsidRPr="0053427B" w:rsidRDefault="008F3234" w:rsidP="008F3234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427B">
              <w:rPr>
                <w:rFonts w:ascii="Times New Roman" w:hAnsi="Times New Roman" w:cs="Times New Roman"/>
                <w:b/>
                <w:sz w:val="28"/>
                <w:szCs w:val="28"/>
              </w:rPr>
              <w:t>мо</w:t>
            </w:r>
            <w:r w:rsidRPr="0053427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лодежь от 14 до 35 лет </w:t>
            </w:r>
            <w:r w:rsidRPr="0053427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8F3234" w:rsidRPr="0053427B" w:rsidRDefault="008F3234" w:rsidP="008F3234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427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взрослых </w:t>
            </w:r>
          </w:p>
          <w:p w:rsidR="008F3234" w:rsidRPr="0053427B" w:rsidRDefault="008F3234" w:rsidP="008F3234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427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пожилых </w:t>
            </w:r>
            <w:r w:rsidRPr="0053427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4673" w:type="dxa"/>
          </w:tcPr>
          <w:p w:rsidR="006F368F" w:rsidRDefault="006F368F" w:rsidP="006F368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53427B" w:rsidTr="006F368F">
        <w:tc>
          <w:tcPr>
            <w:tcW w:w="4672" w:type="dxa"/>
          </w:tcPr>
          <w:p w:rsidR="0053427B" w:rsidRPr="0053427B" w:rsidRDefault="0053427B" w:rsidP="006F368F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3427B">
              <w:rPr>
                <w:rFonts w:ascii="Times New Roman" w:hAnsi="Times New Roman" w:cs="Times New Roman"/>
                <w:b/>
                <w:sz w:val="28"/>
                <w:szCs w:val="28"/>
              </w:rPr>
              <w:t>Использование технических средств</w:t>
            </w:r>
          </w:p>
        </w:tc>
        <w:tc>
          <w:tcPr>
            <w:tcW w:w="4673" w:type="dxa"/>
          </w:tcPr>
          <w:p w:rsidR="0053427B" w:rsidRDefault="0053427B" w:rsidP="006F368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53427B" w:rsidTr="006F368F">
        <w:tc>
          <w:tcPr>
            <w:tcW w:w="4672" w:type="dxa"/>
          </w:tcPr>
          <w:p w:rsidR="0053427B" w:rsidRPr="0053427B" w:rsidRDefault="0053427B" w:rsidP="006F368F">
            <w:pPr>
              <w:shd w:val="clear" w:color="auto" w:fill="FFFFFF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427B">
              <w:rPr>
                <w:rFonts w:ascii="Times New Roman" w:hAnsi="Times New Roman" w:cs="Times New Roman"/>
                <w:b/>
                <w:sz w:val="28"/>
                <w:szCs w:val="28"/>
              </w:rPr>
              <w:t>Источники финансирования</w:t>
            </w:r>
          </w:p>
        </w:tc>
        <w:tc>
          <w:tcPr>
            <w:tcW w:w="4673" w:type="dxa"/>
          </w:tcPr>
          <w:p w:rsidR="0053427B" w:rsidRDefault="0053427B" w:rsidP="006F368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53427B" w:rsidRDefault="0053427B" w:rsidP="006F368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53427B" w:rsidTr="006F368F">
        <w:tc>
          <w:tcPr>
            <w:tcW w:w="4672" w:type="dxa"/>
          </w:tcPr>
          <w:p w:rsidR="0053427B" w:rsidRPr="0053427B" w:rsidRDefault="0053427B" w:rsidP="006F368F">
            <w:pPr>
              <w:shd w:val="clear" w:color="auto" w:fill="FFFFFF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427B">
              <w:rPr>
                <w:rFonts w:ascii="Times New Roman" w:hAnsi="Times New Roman" w:cs="Times New Roman"/>
                <w:b/>
                <w:sz w:val="28"/>
                <w:szCs w:val="28"/>
              </w:rPr>
              <w:t>Сумма финансирования</w:t>
            </w:r>
          </w:p>
        </w:tc>
        <w:tc>
          <w:tcPr>
            <w:tcW w:w="4673" w:type="dxa"/>
          </w:tcPr>
          <w:p w:rsidR="0053427B" w:rsidRDefault="0053427B" w:rsidP="0053427B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560604" w:rsidTr="006F368F">
        <w:tc>
          <w:tcPr>
            <w:tcW w:w="4672" w:type="dxa"/>
          </w:tcPr>
          <w:p w:rsidR="00560604" w:rsidRPr="0053427B" w:rsidRDefault="00560604" w:rsidP="00560604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3427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Ф.И.О. сотрудника,</w:t>
            </w:r>
            <w:r w:rsidR="0053427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3427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ответственного за проведение мероприятия</w:t>
            </w:r>
          </w:p>
          <w:p w:rsidR="00560604" w:rsidRPr="0053427B" w:rsidRDefault="00560604" w:rsidP="0053427B">
            <w:pPr>
              <w:shd w:val="clear" w:color="auto" w:fill="FFFFFF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3427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подпись</w:t>
            </w:r>
          </w:p>
        </w:tc>
        <w:tc>
          <w:tcPr>
            <w:tcW w:w="4673" w:type="dxa"/>
          </w:tcPr>
          <w:p w:rsidR="00560604" w:rsidRDefault="00560604" w:rsidP="006F368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064E7B" w:rsidRDefault="00064E7B" w:rsidP="0053427B"/>
    <w:sectPr w:rsidR="00064E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E25"/>
    <w:rsid w:val="00064E7B"/>
    <w:rsid w:val="0053427B"/>
    <w:rsid w:val="00560604"/>
    <w:rsid w:val="006F368F"/>
    <w:rsid w:val="006F7150"/>
    <w:rsid w:val="008F3234"/>
    <w:rsid w:val="00935E25"/>
    <w:rsid w:val="00DA7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0B1A0E-7B70-4FB6-A15F-2FEEE09D6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F36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56060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735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504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ГДК</dc:creator>
  <cp:keywords/>
  <dc:description/>
  <cp:lastModifiedBy>ГДК</cp:lastModifiedBy>
  <cp:revision>6</cp:revision>
  <dcterms:created xsi:type="dcterms:W3CDTF">2020-04-24T11:12:00Z</dcterms:created>
  <dcterms:modified xsi:type="dcterms:W3CDTF">2020-04-25T07:30:00Z</dcterms:modified>
</cp:coreProperties>
</file>