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7DE6" w:rsidRPr="00497DE6" w:rsidRDefault="00497DE6" w:rsidP="00497DE6">
      <w:pPr>
        <w:pStyle w:val="a8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97DE6">
        <w:rPr>
          <w:rFonts w:ascii="Times New Roman" w:hAnsi="Times New Roman" w:cs="Times New Roman"/>
          <w:b/>
          <w:sz w:val="32"/>
          <w:szCs w:val="32"/>
        </w:rPr>
        <w:t>План мероприятий МБУК «ЦКС»</w:t>
      </w:r>
    </w:p>
    <w:p w:rsidR="00497DE6" w:rsidRPr="00497DE6" w:rsidRDefault="00497DE6" w:rsidP="00497DE6">
      <w:pPr>
        <w:pStyle w:val="a8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97DE6">
        <w:rPr>
          <w:rFonts w:ascii="Times New Roman" w:hAnsi="Times New Roman" w:cs="Times New Roman"/>
          <w:b/>
          <w:sz w:val="32"/>
          <w:szCs w:val="32"/>
        </w:rPr>
        <w:t>Новоузенского муниципального района,</w:t>
      </w:r>
    </w:p>
    <w:p w:rsidR="008D375A" w:rsidRDefault="00497DE6" w:rsidP="00497DE6">
      <w:pPr>
        <w:pStyle w:val="a8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97DE6">
        <w:rPr>
          <w:rFonts w:ascii="Times New Roman" w:hAnsi="Times New Roman" w:cs="Times New Roman"/>
          <w:b/>
          <w:sz w:val="32"/>
          <w:szCs w:val="32"/>
        </w:rPr>
        <w:t>посвященных Дню космонавтики</w:t>
      </w:r>
    </w:p>
    <w:p w:rsidR="00497DE6" w:rsidRPr="00497DE6" w:rsidRDefault="00497DE6" w:rsidP="00497DE6">
      <w:pPr>
        <w:pStyle w:val="a8"/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3"/>
        <w:tblW w:w="10064" w:type="dxa"/>
        <w:tblInd w:w="250" w:type="dxa"/>
        <w:tblLook w:val="04A0" w:firstRow="1" w:lastRow="0" w:firstColumn="1" w:lastColumn="0" w:noHBand="0" w:noVBand="1"/>
      </w:tblPr>
      <w:tblGrid>
        <w:gridCol w:w="5260"/>
        <w:gridCol w:w="2498"/>
        <w:gridCol w:w="2306"/>
      </w:tblGrid>
      <w:tr w:rsidR="00DC6906" w:rsidRPr="009319F7" w:rsidTr="009319F7">
        <w:tc>
          <w:tcPr>
            <w:tcW w:w="5812" w:type="dxa"/>
          </w:tcPr>
          <w:p w:rsidR="00DC6906" w:rsidRPr="009319F7" w:rsidRDefault="00DC6906" w:rsidP="0083234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b/>
                <w:sz w:val="32"/>
                <w:szCs w:val="32"/>
              </w:rPr>
              <w:t>Название мероприятия</w:t>
            </w:r>
          </w:p>
        </w:tc>
        <w:tc>
          <w:tcPr>
            <w:tcW w:w="2410" w:type="dxa"/>
          </w:tcPr>
          <w:p w:rsidR="00DC6906" w:rsidRPr="009319F7" w:rsidRDefault="00DC6906" w:rsidP="0083234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b/>
                <w:sz w:val="32"/>
                <w:szCs w:val="32"/>
              </w:rPr>
              <w:t>Дата и место проведения</w:t>
            </w:r>
          </w:p>
        </w:tc>
        <w:tc>
          <w:tcPr>
            <w:tcW w:w="1842" w:type="dxa"/>
          </w:tcPr>
          <w:p w:rsidR="00DC6906" w:rsidRPr="009319F7" w:rsidRDefault="00DC6906" w:rsidP="0083234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b/>
                <w:sz w:val="32"/>
                <w:szCs w:val="32"/>
              </w:rPr>
              <w:t>Планируемый охват участников</w:t>
            </w:r>
          </w:p>
        </w:tc>
      </w:tr>
      <w:tr w:rsidR="00DC6906" w:rsidRPr="009319F7" w:rsidTr="009319F7">
        <w:tc>
          <w:tcPr>
            <w:tcW w:w="5812" w:type="dxa"/>
          </w:tcPr>
          <w:p w:rsidR="00DC6906" w:rsidRPr="009319F7" w:rsidRDefault="009319F7" w:rsidP="005667E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«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В космос всем открыта дверь</w:t>
            </w:r>
            <w:r w:rsidR="00497DE6">
              <w:rPr>
                <w:rFonts w:ascii="Times New Roman" w:hAnsi="Times New Roman" w:cs="Times New Roman"/>
                <w:sz w:val="32"/>
                <w:szCs w:val="32"/>
              </w:rPr>
              <w:t xml:space="preserve">– свои знания проверь» - </w:t>
            </w:r>
            <w:r w:rsidR="00DC6906" w:rsidRPr="009319F7">
              <w:rPr>
                <w:rFonts w:ascii="Times New Roman" w:hAnsi="Times New Roman" w:cs="Times New Roman"/>
                <w:sz w:val="32"/>
                <w:szCs w:val="32"/>
              </w:rPr>
              <w:t>познавательная программа для детей</w:t>
            </w:r>
          </w:p>
        </w:tc>
        <w:tc>
          <w:tcPr>
            <w:tcW w:w="2410" w:type="dxa"/>
          </w:tcPr>
          <w:p w:rsidR="00DC6906" w:rsidRPr="009319F7" w:rsidRDefault="00DC6906" w:rsidP="009319F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10.04.2020 г.</w:t>
            </w:r>
          </w:p>
          <w:p w:rsidR="00DC6906" w:rsidRPr="009319F7" w:rsidRDefault="009319F7" w:rsidP="009319F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Дом кино «</w:t>
            </w:r>
            <w:r w:rsidR="00DC6906" w:rsidRPr="009319F7">
              <w:rPr>
                <w:rFonts w:ascii="Times New Roman" w:hAnsi="Times New Roman" w:cs="Times New Roman"/>
                <w:sz w:val="32"/>
                <w:szCs w:val="32"/>
              </w:rPr>
              <w:t>Юность»</w:t>
            </w:r>
          </w:p>
        </w:tc>
        <w:tc>
          <w:tcPr>
            <w:tcW w:w="1842" w:type="dxa"/>
          </w:tcPr>
          <w:p w:rsidR="00DC6906" w:rsidRPr="009319F7" w:rsidRDefault="00DC6906" w:rsidP="0083234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70</w:t>
            </w:r>
          </w:p>
        </w:tc>
      </w:tr>
      <w:tr w:rsidR="00DC6906" w:rsidRPr="009319F7" w:rsidTr="009319F7">
        <w:tc>
          <w:tcPr>
            <w:tcW w:w="5812" w:type="dxa"/>
          </w:tcPr>
          <w:p w:rsidR="00DC6906" w:rsidRPr="009319F7" w:rsidRDefault="009319F7" w:rsidP="005667E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«</w:t>
            </w:r>
            <w:r w:rsidR="00DC6906" w:rsidRPr="009319F7">
              <w:rPr>
                <w:rFonts w:ascii="Times New Roman" w:hAnsi="Times New Roman" w:cs="Times New Roman"/>
                <w:sz w:val="32"/>
                <w:szCs w:val="32"/>
              </w:rPr>
              <w:t>Навеки буд</w:t>
            </w:r>
            <w:bookmarkStart w:id="0" w:name="_GoBack"/>
            <w:bookmarkEnd w:id="0"/>
            <w:r w:rsidR="00DC6906" w:rsidRPr="009319F7">
              <w:rPr>
                <w:rFonts w:ascii="Times New Roman" w:hAnsi="Times New Roman" w:cs="Times New Roman"/>
                <w:sz w:val="32"/>
                <w:szCs w:val="32"/>
              </w:rPr>
              <w:t>ут вместе Гагарин и апрель</w:t>
            </w: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»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- информационный </w:t>
            </w: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час</w:t>
            </w:r>
          </w:p>
        </w:tc>
        <w:tc>
          <w:tcPr>
            <w:tcW w:w="2410" w:type="dxa"/>
          </w:tcPr>
          <w:p w:rsidR="00DC6906" w:rsidRPr="009319F7" w:rsidRDefault="00DC6906" w:rsidP="009319F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10.04.2020 г.</w:t>
            </w:r>
          </w:p>
          <w:p w:rsidR="00DC6906" w:rsidRPr="009319F7" w:rsidRDefault="00DC6906" w:rsidP="009319F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ЦБС</w:t>
            </w:r>
          </w:p>
        </w:tc>
        <w:tc>
          <w:tcPr>
            <w:tcW w:w="1842" w:type="dxa"/>
          </w:tcPr>
          <w:p w:rsidR="00DC6906" w:rsidRPr="009319F7" w:rsidRDefault="00DC6906" w:rsidP="0083234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60</w:t>
            </w:r>
          </w:p>
          <w:p w:rsidR="00DC6906" w:rsidRPr="009319F7" w:rsidRDefault="00DC6906" w:rsidP="0083234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C6906" w:rsidRPr="009319F7" w:rsidTr="009319F7">
        <w:tc>
          <w:tcPr>
            <w:tcW w:w="5812" w:type="dxa"/>
          </w:tcPr>
          <w:p w:rsidR="00DC6906" w:rsidRPr="009319F7" w:rsidRDefault="009319F7" w:rsidP="005667E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«</w:t>
            </w:r>
            <w:r w:rsidR="005667E6" w:rsidRPr="009319F7">
              <w:rPr>
                <w:rFonts w:ascii="Times New Roman" w:hAnsi="Times New Roman" w:cs="Times New Roman"/>
                <w:sz w:val="32"/>
                <w:szCs w:val="32"/>
              </w:rPr>
              <w:t>Первый в космосе» - информационный час для детей</w:t>
            </w:r>
          </w:p>
        </w:tc>
        <w:tc>
          <w:tcPr>
            <w:tcW w:w="2410" w:type="dxa"/>
          </w:tcPr>
          <w:p w:rsidR="00DC6906" w:rsidRPr="009319F7" w:rsidRDefault="00DC6906" w:rsidP="009319F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10.04.2019 г., ЦДМД клуб «Орфей»</w:t>
            </w:r>
          </w:p>
        </w:tc>
        <w:tc>
          <w:tcPr>
            <w:tcW w:w="1842" w:type="dxa"/>
          </w:tcPr>
          <w:p w:rsidR="00DC6906" w:rsidRPr="009319F7" w:rsidRDefault="005667E6" w:rsidP="0083234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4</w:t>
            </w:r>
            <w:r w:rsidR="00DC6906" w:rsidRPr="009319F7"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</w:tr>
      <w:tr w:rsidR="00DC6906" w:rsidRPr="009319F7" w:rsidTr="009319F7">
        <w:tc>
          <w:tcPr>
            <w:tcW w:w="5812" w:type="dxa"/>
          </w:tcPr>
          <w:p w:rsidR="00DC6906" w:rsidRPr="009319F7" w:rsidRDefault="00DC6906" w:rsidP="008323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«Время первых»</w:t>
            </w:r>
            <w:r w:rsidR="00497DE6" w:rsidRPr="009319F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497DE6">
              <w:rPr>
                <w:rFonts w:ascii="Times New Roman" w:hAnsi="Times New Roman" w:cs="Times New Roman"/>
                <w:sz w:val="32"/>
                <w:szCs w:val="32"/>
              </w:rPr>
              <w:t>- б</w:t>
            </w:r>
            <w:r w:rsidR="00497DE6" w:rsidRPr="009319F7">
              <w:rPr>
                <w:rFonts w:ascii="Times New Roman" w:hAnsi="Times New Roman" w:cs="Times New Roman"/>
                <w:sz w:val="32"/>
                <w:szCs w:val="32"/>
              </w:rPr>
              <w:t>еседа</w:t>
            </w:r>
          </w:p>
          <w:p w:rsidR="00DC6906" w:rsidRPr="009319F7" w:rsidRDefault="00DC6906" w:rsidP="008323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C6906" w:rsidRPr="009319F7" w:rsidRDefault="00DC6906" w:rsidP="008323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Демонстрация фильма «Время первых»</w:t>
            </w:r>
          </w:p>
          <w:p w:rsidR="00DC6906" w:rsidRPr="009319F7" w:rsidRDefault="00DC6906" w:rsidP="008323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C6906" w:rsidRPr="009319F7" w:rsidRDefault="00DC6906" w:rsidP="008323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 xml:space="preserve">Выставка совместных работ (дети + родители) </w:t>
            </w:r>
            <w:r w:rsidR="00497DE6">
              <w:rPr>
                <w:rFonts w:ascii="Times New Roman" w:hAnsi="Times New Roman" w:cs="Times New Roman"/>
                <w:sz w:val="32"/>
                <w:szCs w:val="32"/>
              </w:rPr>
              <w:t>«</w:t>
            </w: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Космос глазами детей.</w:t>
            </w:r>
            <w:r w:rsidR="00497DE6">
              <w:rPr>
                <w:rFonts w:ascii="Times New Roman" w:hAnsi="Times New Roman" w:cs="Times New Roman"/>
                <w:sz w:val="32"/>
                <w:szCs w:val="32"/>
              </w:rPr>
              <w:t>»</w:t>
            </w:r>
          </w:p>
        </w:tc>
        <w:tc>
          <w:tcPr>
            <w:tcW w:w="2410" w:type="dxa"/>
          </w:tcPr>
          <w:p w:rsidR="00DC6906" w:rsidRPr="009319F7" w:rsidRDefault="00DC6906" w:rsidP="009319F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12.04.20. Библиотека</w:t>
            </w:r>
          </w:p>
          <w:p w:rsidR="00DC6906" w:rsidRPr="009319F7" w:rsidRDefault="00DC6906" w:rsidP="009319F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C6906" w:rsidRPr="009319F7" w:rsidRDefault="00DC6906" w:rsidP="009319F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12.04.20. ДК</w:t>
            </w:r>
          </w:p>
          <w:p w:rsidR="00DC6906" w:rsidRPr="009319F7" w:rsidRDefault="00DC6906" w:rsidP="009319F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C6906" w:rsidRPr="009319F7" w:rsidRDefault="00DC6906" w:rsidP="009319F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C6906" w:rsidRPr="009319F7" w:rsidRDefault="00DC6906" w:rsidP="009319F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12.04.20.  ДК</w:t>
            </w:r>
          </w:p>
          <w:p w:rsidR="00DC6906" w:rsidRPr="009319F7" w:rsidRDefault="00DC6906" w:rsidP="009319F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Олоновский</w:t>
            </w:r>
            <w:proofErr w:type="spellEnd"/>
            <w:r w:rsidRPr="009319F7">
              <w:rPr>
                <w:rFonts w:ascii="Times New Roman" w:hAnsi="Times New Roman" w:cs="Times New Roman"/>
                <w:sz w:val="32"/>
                <w:szCs w:val="32"/>
              </w:rPr>
              <w:t xml:space="preserve"> СДК</w:t>
            </w:r>
          </w:p>
        </w:tc>
        <w:tc>
          <w:tcPr>
            <w:tcW w:w="1842" w:type="dxa"/>
          </w:tcPr>
          <w:p w:rsidR="00DC6906" w:rsidRPr="009319F7" w:rsidRDefault="00DC6906" w:rsidP="009319F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30</w:t>
            </w:r>
          </w:p>
          <w:p w:rsidR="00DC6906" w:rsidRPr="009319F7" w:rsidRDefault="00DC6906" w:rsidP="009319F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C6906" w:rsidRPr="009319F7" w:rsidRDefault="00DC6906" w:rsidP="009319F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25</w:t>
            </w:r>
          </w:p>
          <w:p w:rsidR="00DC6906" w:rsidRPr="009319F7" w:rsidRDefault="00DC6906" w:rsidP="009319F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C6906" w:rsidRPr="009319F7" w:rsidRDefault="00DC6906" w:rsidP="009319F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C6906" w:rsidRPr="009319F7" w:rsidRDefault="00DC6906" w:rsidP="009319F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30</w:t>
            </w:r>
          </w:p>
        </w:tc>
      </w:tr>
      <w:tr w:rsidR="00DC6906" w:rsidRPr="009319F7" w:rsidTr="009319F7">
        <w:tc>
          <w:tcPr>
            <w:tcW w:w="5812" w:type="dxa"/>
          </w:tcPr>
          <w:p w:rsidR="00DC6906" w:rsidRPr="009319F7" w:rsidRDefault="00497DE6" w:rsidP="008323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</w:t>
            </w:r>
            <w:r w:rsidR="00DC6906" w:rsidRPr="009319F7">
              <w:rPr>
                <w:rFonts w:ascii="Times New Roman" w:hAnsi="Times New Roman" w:cs="Times New Roman"/>
                <w:sz w:val="32"/>
                <w:szCs w:val="32"/>
              </w:rPr>
              <w:t>Космическое путешествие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» </w:t>
            </w:r>
            <w:r w:rsidR="00DC6906" w:rsidRPr="009319F7">
              <w:rPr>
                <w:rFonts w:ascii="Times New Roman" w:hAnsi="Times New Roman" w:cs="Times New Roman"/>
                <w:sz w:val="32"/>
                <w:szCs w:val="32"/>
              </w:rPr>
              <w:t>- конкурсная программа</w:t>
            </w:r>
          </w:p>
          <w:p w:rsidR="009319F7" w:rsidRPr="009319F7" w:rsidRDefault="009319F7" w:rsidP="008323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C6906" w:rsidRPr="009319F7" w:rsidRDefault="00DC6906" w:rsidP="008323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 xml:space="preserve">«Салют! Космонавтика!» - </w:t>
            </w:r>
          </w:p>
          <w:p w:rsidR="00DC6906" w:rsidRPr="009319F7" w:rsidRDefault="00DC6906" w:rsidP="0083234E">
            <w:pPr>
              <w:tabs>
                <w:tab w:val="center" w:pos="4677"/>
                <w:tab w:val="left" w:pos="6930"/>
              </w:tabs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Выставка рисунков и поделок</w:t>
            </w:r>
          </w:p>
        </w:tc>
        <w:tc>
          <w:tcPr>
            <w:tcW w:w="2410" w:type="dxa"/>
          </w:tcPr>
          <w:p w:rsidR="009319F7" w:rsidRPr="009319F7" w:rsidRDefault="009319F7" w:rsidP="009319F7">
            <w:pPr>
              <w:tabs>
                <w:tab w:val="center" w:pos="4677"/>
                <w:tab w:val="left" w:pos="693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C6906" w:rsidRPr="009319F7" w:rsidRDefault="00DC6906" w:rsidP="009319F7">
            <w:pPr>
              <w:tabs>
                <w:tab w:val="center" w:pos="4677"/>
                <w:tab w:val="left" w:pos="693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12.04.2020 г.</w:t>
            </w:r>
          </w:p>
          <w:p w:rsidR="00DC6906" w:rsidRPr="009319F7" w:rsidRDefault="00DC6906" w:rsidP="009319F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Алгайский</w:t>
            </w:r>
            <w:proofErr w:type="spellEnd"/>
            <w:r w:rsidRPr="009319F7">
              <w:rPr>
                <w:rFonts w:ascii="Times New Roman" w:hAnsi="Times New Roman" w:cs="Times New Roman"/>
                <w:sz w:val="32"/>
                <w:szCs w:val="32"/>
              </w:rPr>
              <w:t xml:space="preserve"> СДК</w:t>
            </w:r>
          </w:p>
        </w:tc>
        <w:tc>
          <w:tcPr>
            <w:tcW w:w="1842" w:type="dxa"/>
          </w:tcPr>
          <w:p w:rsidR="00DC6906" w:rsidRPr="009319F7" w:rsidRDefault="00DC6906" w:rsidP="009319F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30</w:t>
            </w:r>
          </w:p>
          <w:p w:rsidR="00DC6906" w:rsidRPr="009319F7" w:rsidRDefault="00DC6906" w:rsidP="009319F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C6906" w:rsidRPr="009319F7" w:rsidRDefault="00DC6906" w:rsidP="009319F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C6906" w:rsidRPr="009319F7" w:rsidRDefault="00DC6906" w:rsidP="009319F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20</w:t>
            </w:r>
          </w:p>
        </w:tc>
      </w:tr>
      <w:tr w:rsidR="00DC6906" w:rsidRPr="009319F7" w:rsidTr="009319F7">
        <w:tc>
          <w:tcPr>
            <w:tcW w:w="5812" w:type="dxa"/>
          </w:tcPr>
          <w:p w:rsidR="00DC6906" w:rsidRPr="009319F7" w:rsidRDefault="00DC6906" w:rsidP="008323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«Загадки космоса»</w:t>
            </w:r>
            <w:r w:rsidR="009319F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- познавательная викторина для детей.</w:t>
            </w:r>
          </w:p>
        </w:tc>
        <w:tc>
          <w:tcPr>
            <w:tcW w:w="2410" w:type="dxa"/>
          </w:tcPr>
          <w:p w:rsidR="00DC6906" w:rsidRPr="009319F7" w:rsidRDefault="00DC6906" w:rsidP="009319F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12.04.2020г.</w:t>
            </w:r>
          </w:p>
          <w:p w:rsidR="00DC6906" w:rsidRPr="009319F7" w:rsidRDefault="00DC6906" w:rsidP="009319F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Крепость - Узень</w:t>
            </w:r>
          </w:p>
        </w:tc>
        <w:tc>
          <w:tcPr>
            <w:tcW w:w="1842" w:type="dxa"/>
          </w:tcPr>
          <w:p w:rsidR="00DC6906" w:rsidRPr="009319F7" w:rsidRDefault="00DC6906" w:rsidP="009319F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15</w:t>
            </w:r>
          </w:p>
        </w:tc>
      </w:tr>
      <w:tr w:rsidR="00DC6906" w:rsidRPr="009319F7" w:rsidTr="009319F7">
        <w:tc>
          <w:tcPr>
            <w:tcW w:w="5812" w:type="dxa"/>
          </w:tcPr>
          <w:p w:rsidR="00DC6906" w:rsidRPr="009319F7" w:rsidRDefault="00DC6906" w:rsidP="008323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«Первый в космосе» - беседа</w:t>
            </w:r>
          </w:p>
          <w:p w:rsidR="00DC6906" w:rsidRPr="009319F7" w:rsidRDefault="00DC6906" w:rsidP="008323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C6906" w:rsidRPr="009319F7" w:rsidRDefault="00DC6906" w:rsidP="008323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«Космонавты</w:t>
            </w:r>
            <w:r w:rsidR="009319F7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вперед»</w:t>
            </w:r>
            <w:r w:rsidR="00497DE6">
              <w:rPr>
                <w:rFonts w:ascii="Times New Roman" w:hAnsi="Times New Roman" w:cs="Times New Roman"/>
                <w:sz w:val="32"/>
                <w:szCs w:val="32"/>
              </w:rPr>
              <w:t xml:space="preserve"> - и</w:t>
            </w: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гровая программа</w:t>
            </w:r>
          </w:p>
        </w:tc>
        <w:tc>
          <w:tcPr>
            <w:tcW w:w="2410" w:type="dxa"/>
          </w:tcPr>
          <w:p w:rsidR="00DC6906" w:rsidRPr="009319F7" w:rsidRDefault="00DC6906" w:rsidP="009319F7">
            <w:pPr>
              <w:tabs>
                <w:tab w:val="center" w:pos="4677"/>
                <w:tab w:val="left" w:pos="693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4.04.20г.</w:t>
            </w:r>
          </w:p>
          <w:p w:rsidR="00DC6906" w:rsidRPr="009319F7" w:rsidRDefault="00DC6906" w:rsidP="009319F7">
            <w:pPr>
              <w:tabs>
                <w:tab w:val="center" w:pos="4677"/>
                <w:tab w:val="left" w:pos="693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11.04.20г.</w:t>
            </w:r>
          </w:p>
          <w:p w:rsidR="00DC6906" w:rsidRPr="009319F7" w:rsidRDefault="00DC6906" w:rsidP="009319F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 xml:space="preserve">Дом Культуры </w:t>
            </w:r>
            <w:proofErr w:type="spellStart"/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ст.Новоузенск</w:t>
            </w:r>
            <w:proofErr w:type="spellEnd"/>
          </w:p>
        </w:tc>
        <w:tc>
          <w:tcPr>
            <w:tcW w:w="1842" w:type="dxa"/>
          </w:tcPr>
          <w:p w:rsidR="00DC6906" w:rsidRPr="009319F7" w:rsidRDefault="005667E6" w:rsidP="009319F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3</w:t>
            </w:r>
            <w:r w:rsidR="00DC6906" w:rsidRPr="009319F7"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  <w:p w:rsidR="00DC6906" w:rsidRPr="009319F7" w:rsidRDefault="00DC6906" w:rsidP="009319F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C6906" w:rsidRPr="009319F7" w:rsidRDefault="00DC6906" w:rsidP="009319F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20</w:t>
            </w:r>
          </w:p>
        </w:tc>
      </w:tr>
      <w:tr w:rsidR="00DC6906" w:rsidRPr="009319F7" w:rsidTr="009319F7">
        <w:tc>
          <w:tcPr>
            <w:tcW w:w="5812" w:type="dxa"/>
          </w:tcPr>
          <w:p w:rsidR="00DC6906" w:rsidRPr="009319F7" w:rsidRDefault="009319F7" w:rsidP="008323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«Космос</w:t>
            </w:r>
            <w:r w:rsidR="00497DE6">
              <w:rPr>
                <w:rFonts w:ascii="Times New Roman" w:hAnsi="Times New Roman" w:cs="Times New Roman"/>
                <w:sz w:val="32"/>
                <w:szCs w:val="32"/>
              </w:rPr>
              <w:t xml:space="preserve"> глазами детей»!» - к</w:t>
            </w:r>
            <w:r w:rsidR="00DC6906" w:rsidRPr="009319F7">
              <w:rPr>
                <w:rFonts w:ascii="Times New Roman" w:hAnsi="Times New Roman" w:cs="Times New Roman"/>
                <w:sz w:val="32"/>
                <w:szCs w:val="32"/>
              </w:rPr>
              <w:t>онкурс детского рисунка</w:t>
            </w:r>
          </w:p>
          <w:p w:rsidR="00DC6906" w:rsidRPr="009319F7" w:rsidRDefault="00DC6906" w:rsidP="008323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C6906" w:rsidRPr="009319F7" w:rsidRDefault="00DC6906" w:rsidP="008323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«Гагарин. Первый в ко</w:t>
            </w:r>
            <w:r w:rsidR="00497DE6">
              <w:rPr>
                <w:rFonts w:ascii="Times New Roman" w:hAnsi="Times New Roman" w:cs="Times New Roman"/>
                <w:sz w:val="32"/>
                <w:szCs w:val="32"/>
              </w:rPr>
              <w:t>смосе» - п</w:t>
            </w:r>
            <w:r w:rsidR="009319F7" w:rsidRPr="009319F7">
              <w:rPr>
                <w:rFonts w:ascii="Times New Roman" w:hAnsi="Times New Roman" w:cs="Times New Roman"/>
                <w:sz w:val="32"/>
                <w:szCs w:val="32"/>
              </w:rPr>
              <w:t xml:space="preserve">оказ фильма режиссёра </w:t>
            </w: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Пархоменко П. (2013г)</w:t>
            </w:r>
          </w:p>
          <w:p w:rsidR="009319F7" w:rsidRPr="009319F7" w:rsidRDefault="009319F7" w:rsidP="008323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C6906" w:rsidRPr="009319F7" w:rsidRDefault="00DC6906" w:rsidP="008323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«З</w:t>
            </w:r>
            <w:r w:rsidR="00497DE6">
              <w:rPr>
                <w:rFonts w:ascii="Times New Roman" w:hAnsi="Times New Roman" w:cs="Times New Roman"/>
                <w:sz w:val="32"/>
                <w:szCs w:val="32"/>
              </w:rPr>
              <w:t>наете, каким он парнем был?..» - л</w:t>
            </w: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итературно-музыкальный час для школьников</w:t>
            </w:r>
          </w:p>
          <w:p w:rsidR="009319F7" w:rsidRPr="009319F7" w:rsidRDefault="009319F7" w:rsidP="008323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C6906" w:rsidRPr="009319F7" w:rsidRDefault="00497DE6" w:rsidP="008323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«108 минут и вся жизнь» - б</w:t>
            </w:r>
            <w:r w:rsidR="00DC6906" w:rsidRPr="009319F7">
              <w:rPr>
                <w:rFonts w:ascii="Times New Roman" w:hAnsi="Times New Roman" w:cs="Times New Roman"/>
                <w:sz w:val="32"/>
                <w:szCs w:val="32"/>
              </w:rPr>
              <w:t>еседа</w:t>
            </w:r>
          </w:p>
          <w:p w:rsidR="005667E6" w:rsidRPr="009319F7" w:rsidRDefault="005667E6" w:rsidP="008323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C6906" w:rsidRPr="009319F7" w:rsidRDefault="00DC6906" w:rsidP="008323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«Что вы знаете о космосе?»</w:t>
            </w:r>
            <w:r w:rsidR="00497DE6">
              <w:rPr>
                <w:rFonts w:ascii="Times New Roman" w:hAnsi="Times New Roman" w:cs="Times New Roman"/>
                <w:sz w:val="32"/>
                <w:szCs w:val="32"/>
              </w:rPr>
              <w:t xml:space="preserve"> - в</w:t>
            </w: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икторина</w:t>
            </w:r>
          </w:p>
          <w:p w:rsidR="00DC6906" w:rsidRPr="009319F7" w:rsidRDefault="00DC6906" w:rsidP="008323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10" w:type="dxa"/>
          </w:tcPr>
          <w:p w:rsidR="00DC6906" w:rsidRPr="009319F7" w:rsidRDefault="00DC6906" w:rsidP="009319F7">
            <w:pPr>
              <w:tabs>
                <w:tab w:val="center" w:pos="4677"/>
                <w:tab w:val="left" w:pos="693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08.04.2020 г.</w:t>
            </w:r>
          </w:p>
          <w:p w:rsidR="00DC6906" w:rsidRPr="009319F7" w:rsidRDefault="00DC6906" w:rsidP="009319F7">
            <w:pPr>
              <w:tabs>
                <w:tab w:val="center" w:pos="4677"/>
                <w:tab w:val="left" w:pos="6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C6906" w:rsidRPr="009319F7" w:rsidRDefault="00DC6906" w:rsidP="009319F7">
            <w:pPr>
              <w:tabs>
                <w:tab w:val="center" w:pos="4677"/>
                <w:tab w:val="left" w:pos="693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09.04.2020 г.</w:t>
            </w:r>
          </w:p>
          <w:p w:rsidR="00DC6906" w:rsidRPr="009319F7" w:rsidRDefault="00DC6906" w:rsidP="009319F7">
            <w:pPr>
              <w:tabs>
                <w:tab w:val="center" w:pos="4677"/>
                <w:tab w:val="left" w:pos="6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319F7" w:rsidRPr="009319F7" w:rsidRDefault="009319F7" w:rsidP="009319F7">
            <w:pPr>
              <w:tabs>
                <w:tab w:val="center" w:pos="4677"/>
                <w:tab w:val="left" w:pos="6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C6906" w:rsidRPr="009319F7" w:rsidRDefault="00DC6906" w:rsidP="009319F7">
            <w:pPr>
              <w:tabs>
                <w:tab w:val="center" w:pos="4677"/>
                <w:tab w:val="left" w:pos="693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09.04.2020г. Библиотека</w:t>
            </w:r>
          </w:p>
          <w:p w:rsidR="00DC6906" w:rsidRPr="009319F7" w:rsidRDefault="00DC6906" w:rsidP="009319F7">
            <w:pPr>
              <w:tabs>
                <w:tab w:val="center" w:pos="4677"/>
                <w:tab w:val="left" w:pos="693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C6906" w:rsidRPr="009319F7" w:rsidRDefault="00DC6906" w:rsidP="009319F7">
            <w:pPr>
              <w:tabs>
                <w:tab w:val="center" w:pos="4677"/>
                <w:tab w:val="left" w:pos="693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10.04.2020 г.</w:t>
            </w:r>
          </w:p>
          <w:p w:rsidR="00DC6906" w:rsidRPr="009319F7" w:rsidRDefault="00DC6906" w:rsidP="009319F7">
            <w:pPr>
              <w:tabs>
                <w:tab w:val="center" w:pos="4677"/>
                <w:tab w:val="left" w:pos="693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C6906" w:rsidRPr="009319F7" w:rsidRDefault="00DC6906" w:rsidP="009319F7">
            <w:pPr>
              <w:tabs>
                <w:tab w:val="center" w:pos="4677"/>
                <w:tab w:val="left" w:pos="693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12.04.2020г. Библиотека</w:t>
            </w:r>
          </w:p>
          <w:p w:rsidR="005667E6" w:rsidRPr="009319F7" w:rsidRDefault="005667E6" w:rsidP="009319F7">
            <w:pPr>
              <w:tabs>
                <w:tab w:val="center" w:pos="4677"/>
                <w:tab w:val="left" w:pos="693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C6906" w:rsidRPr="009319F7" w:rsidRDefault="00DC6906" w:rsidP="009319F7">
            <w:pPr>
              <w:tabs>
                <w:tab w:val="center" w:pos="4677"/>
                <w:tab w:val="left" w:pos="693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Куриловский</w:t>
            </w:r>
            <w:proofErr w:type="spellEnd"/>
            <w:r w:rsidRPr="009319F7">
              <w:rPr>
                <w:rFonts w:ascii="Times New Roman" w:hAnsi="Times New Roman" w:cs="Times New Roman"/>
                <w:sz w:val="32"/>
                <w:szCs w:val="32"/>
              </w:rPr>
              <w:t xml:space="preserve"> СДК</w:t>
            </w:r>
          </w:p>
        </w:tc>
        <w:tc>
          <w:tcPr>
            <w:tcW w:w="1842" w:type="dxa"/>
          </w:tcPr>
          <w:p w:rsidR="00DC6906" w:rsidRPr="009319F7" w:rsidRDefault="00DC6906" w:rsidP="009319F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25</w:t>
            </w:r>
          </w:p>
          <w:p w:rsidR="00DC6906" w:rsidRPr="009319F7" w:rsidRDefault="00DC6906" w:rsidP="009319F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C6906" w:rsidRPr="009319F7" w:rsidRDefault="00DC6906" w:rsidP="009319F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30</w:t>
            </w:r>
          </w:p>
          <w:p w:rsidR="00DC6906" w:rsidRPr="009319F7" w:rsidRDefault="00DC6906" w:rsidP="009319F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C6906" w:rsidRPr="009319F7" w:rsidRDefault="00DC6906" w:rsidP="009319F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C6906" w:rsidRPr="009319F7" w:rsidRDefault="00DC6906" w:rsidP="009319F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30</w:t>
            </w:r>
          </w:p>
          <w:p w:rsidR="00DC6906" w:rsidRPr="009319F7" w:rsidRDefault="00DC6906" w:rsidP="009319F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C6906" w:rsidRPr="009319F7" w:rsidRDefault="00DC6906" w:rsidP="009319F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C6906" w:rsidRPr="009319F7" w:rsidRDefault="00DC6906" w:rsidP="009319F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10</w:t>
            </w:r>
          </w:p>
          <w:p w:rsidR="00DC6906" w:rsidRPr="009319F7" w:rsidRDefault="00DC6906" w:rsidP="009319F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C6906" w:rsidRPr="009319F7" w:rsidRDefault="00DC6906" w:rsidP="009319F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12</w:t>
            </w:r>
          </w:p>
        </w:tc>
      </w:tr>
      <w:tr w:rsidR="00DC6906" w:rsidRPr="009319F7" w:rsidTr="009319F7">
        <w:tc>
          <w:tcPr>
            <w:tcW w:w="5812" w:type="dxa"/>
          </w:tcPr>
          <w:p w:rsidR="00DC6906" w:rsidRPr="009319F7" w:rsidRDefault="00DC6906" w:rsidP="005667E6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 w:rsidRPr="009319F7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lastRenderedPageBreak/>
              <w:t>«Просторы вселенной»</w:t>
            </w:r>
            <w:r w:rsidR="005667E6" w:rsidRPr="009319F7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 xml:space="preserve"> - </w:t>
            </w:r>
            <w:r w:rsidR="00497DE6">
              <w:rPr>
                <w:rFonts w:ascii="Times New Roman" w:hAnsi="Times New Roman" w:cs="Times New Roman"/>
                <w:sz w:val="32"/>
                <w:szCs w:val="32"/>
              </w:rPr>
              <w:t>познавательная</w:t>
            </w: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 xml:space="preserve"> программа, выставка рисунков</w:t>
            </w:r>
          </w:p>
        </w:tc>
        <w:tc>
          <w:tcPr>
            <w:tcW w:w="2410" w:type="dxa"/>
          </w:tcPr>
          <w:p w:rsidR="00DC6906" w:rsidRPr="009319F7" w:rsidRDefault="00DC6906" w:rsidP="009319F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12.04.2020 г.</w:t>
            </w:r>
          </w:p>
          <w:p w:rsidR="00DC6906" w:rsidRPr="009319F7" w:rsidRDefault="00DC6906" w:rsidP="009319F7">
            <w:pPr>
              <w:tabs>
                <w:tab w:val="center" w:pos="4677"/>
                <w:tab w:val="left" w:pos="693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 xml:space="preserve">Клуб п. </w:t>
            </w:r>
            <w:proofErr w:type="spellStart"/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Чертанла</w:t>
            </w:r>
            <w:proofErr w:type="spellEnd"/>
          </w:p>
        </w:tc>
        <w:tc>
          <w:tcPr>
            <w:tcW w:w="1842" w:type="dxa"/>
          </w:tcPr>
          <w:p w:rsidR="00DC6906" w:rsidRPr="009319F7" w:rsidRDefault="00DC6906" w:rsidP="009319F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25</w:t>
            </w:r>
          </w:p>
        </w:tc>
      </w:tr>
      <w:tr w:rsidR="00955E58" w:rsidRPr="009319F7" w:rsidTr="009319F7">
        <w:tc>
          <w:tcPr>
            <w:tcW w:w="5812" w:type="dxa"/>
          </w:tcPr>
          <w:p w:rsidR="009319F7" w:rsidRPr="009319F7" w:rsidRDefault="009319F7" w:rsidP="005667E6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 w:rsidRPr="009319F7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«Т</w:t>
            </w:r>
            <w:r w:rsidRPr="009319F7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айны звездного неба» - викторина</w:t>
            </w:r>
          </w:p>
          <w:p w:rsidR="009319F7" w:rsidRPr="009319F7" w:rsidRDefault="009319F7" w:rsidP="005667E6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</w:p>
          <w:p w:rsidR="00955E58" w:rsidRPr="009319F7" w:rsidRDefault="009319F7" w:rsidP="005667E6">
            <w:pPr>
              <w:rPr>
                <w:rFonts w:ascii="Times New Roman" w:eastAsia="Book Antiqua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«Юрий Гагарин – дорога в космос» - устный журнал</w:t>
            </w:r>
          </w:p>
        </w:tc>
        <w:tc>
          <w:tcPr>
            <w:tcW w:w="2410" w:type="dxa"/>
          </w:tcPr>
          <w:p w:rsidR="009319F7" w:rsidRPr="009319F7" w:rsidRDefault="009319F7" w:rsidP="009319F7">
            <w:pPr>
              <w:spacing w:after="120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32"/>
                <w:szCs w:val="32"/>
              </w:rPr>
            </w:pPr>
            <w:r w:rsidRPr="009319F7">
              <w:rPr>
                <w:rFonts w:ascii="Times New Roman" w:eastAsia="Times New Roman" w:hAnsi="Times New Roman" w:cs="Times New Roman"/>
                <w:color w:val="000000"/>
                <w:kern w:val="36"/>
                <w:sz w:val="32"/>
                <w:szCs w:val="32"/>
              </w:rPr>
              <w:t>11.04.20</w:t>
            </w:r>
          </w:p>
          <w:p w:rsidR="009319F7" w:rsidRPr="009319F7" w:rsidRDefault="009319F7" w:rsidP="009319F7">
            <w:pPr>
              <w:spacing w:after="120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32"/>
                <w:szCs w:val="32"/>
              </w:rPr>
            </w:pPr>
            <w:r w:rsidRPr="009319F7">
              <w:rPr>
                <w:rFonts w:ascii="Times New Roman" w:eastAsia="Times New Roman" w:hAnsi="Times New Roman" w:cs="Times New Roman"/>
                <w:color w:val="000000"/>
                <w:kern w:val="36"/>
                <w:sz w:val="32"/>
                <w:szCs w:val="32"/>
              </w:rPr>
              <w:t>12.04. 20</w:t>
            </w:r>
          </w:p>
          <w:p w:rsidR="00955E58" w:rsidRPr="009319F7" w:rsidRDefault="009319F7" w:rsidP="009319F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9319F7">
              <w:rPr>
                <w:rFonts w:ascii="Times New Roman" w:eastAsia="Times New Roman" w:hAnsi="Times New Roman" w:cs="Times New Roman"/>
                <w:color w:val="000000"/>
                <w:kern w:val="36"/>
                <w:sz w:val="32"/>
                <w:szCs w:val="32"/>
              </w:rPr>
              <w:t>Дюрский</w:t>
            </w:r>
            <w:proofErr w:type="spellEnd"/>
            <w:r w:rsidRPr="009319F7">
              <w:rPr>
                <w:rFonts w:ascii="Times New Roman" w:eastAsia="Times New Roman" w:hAnsi="Times New Roman" w:cs="Times New Roman"/>
                <w:color w:val="000000"/>
                <w:kern w:val="36"/>
                <w:sz w:val="32"/>
                <w:szCs w:val="32"/>
              </w:rPr>
              <w:t xml:space="preserve"> СДК</w:t>
            </w:r>
          </w:p>
        </w:tc>
        <w:tc>
          <w:tcPr>
            <w:tcW w:w="1842" w:type="dxa"/>
          </w:tcPr>
          <w:p w:rsidR="009319F7" w:rsidRPr="009319F7" w:rsidRDefault="009319F7" w:rsidP="009319F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30</w:t>
            </w:r>
          </w:p>
          <w:p w:rsidR="009319F7" w:rsidRPr="009319F7" w:rsidRDefault="009319F7" w:rsidP="009319F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30</w:t>
            </w:r>
          </w:p>
        </w:tc>
      </w:tr>
      <w:tr w:rsidR="009319F7" w:rsidRPr="009319F7" w:rsidTr="009319F7">
        <w:tc>
          <w:tcPr>
            <w:tcW w:w="5812" w:type="dxa"/>
          </w:tcPr>
          <w:p w:rsidR="009319F7" w:rsidRPr="009319F7" w:rsidRDefault="009319F7" w:rsidP="005667E6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 w:rsidRPr="009319F7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«</w:t>
            </w:r>
            <w:r w:rsidRPr="009319F7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Экскурсия в небо»</w:t>
            </w:r>
            <w:r w:rsidRPr="009319F7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 xml:space="preserve"> -</w:t>
            </w:r>
            <w:r w:rsidRPr="009319F7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 xml:space="preserve"> игра </w:t>
            </w:r>
            <w:r w:rsidRPr="009319F7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–</w:t>
            </w:r>
            <w:r w:rsidRPr="009319F7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путешествие</w:t>
            </w:r>
          </w:p>
          <w:p w:rsidR="009319F7" w:rsidRPr="009319F7" w:rsidRDefault="00497DE6" w:rsidP="005667E6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eastAsia="Book Antiqua" w:hAnsi="Times New Roman" w:cs="Times New Roman"/>
                <w:sz w:val="32"/>
                <w:szCs w:val="32"/>
              </w:rPr>
              <w:t>Познавательная программа «</w:t>
            </w:r>
            <w:r w:rsidR="009319F7" w:rsidRPr="009319F7">
              <w:rPr>
                <w:rFonts w:ascii="Times New Roman" w:eastAsia="Book Antiqua" w:hAnsi="Times New Roman" w:cs="Times New Roman"/>
                <w:sz w:val="32"/>
                <w:szCs w:val="32"/>
              </w:rPr>
              <w:t>Дорога во Вселенную»</w:t>
            </w:r>
          </w:p>
          <w:p w:rsidR="009319F7" w:rsidRPr="009319F7" w:rsidRDefault="009319F7" w:rsidP="005667E6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</w:p>
          <w:p w:rsidR="009319F7" w:rsidRPr="009319F7" w:rsidRDefault="009319F7" w:rsidP="005667E6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2410" w:type="dxa"/>
          </w:tcPr>
          <w:p w:rsidR="00497DE6" w:rsidRDefault="009319F7" w:rsidP="00497DE6">
            <w:pPr>
              <w:spacing w:after="120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32"/>
                <w:szCs w:val="32"/>
              </w:rPr>
            </w:pPr>
            <w:r w:rsidRPr="009319F7">
              <w:rPr>
                <w:rFonts w:ascii="Times New Roman" w:eastAsia="Times New Roman" w:hAnsi="Times New Roman" w:cs="Times New Roman"/>
                <w:color w:val="000000"/>
                <w:kern w:val="36"/>
                <w:sz w:val="32"/>
                <w:szCs w:val="32"/>
              </w:rPr>
              <w:t>11.04</w:t>
            </w:r>
            <w:r w:rsidRPr="009319F7">
              <w:rPr>
                <w:rFonts w:ascii="Times New Roman" w:eastAsia="Times New Roman" w:hAnsi="Times New Roman" w:cs="Times New Roman"/>
                <w:color w:val="000000"/>
                <w:kern w:val="36"/>
                <w:sz w:val="32"/>
                <w:szCs w:val="32"/>
              </w:rPr>
              <w:t>.20</w:t>
            </w:r>
          </w:p>
          <w:p w:rsidR="00497DE6" w:rsidRPr="009319F7" w:rsidRDefault="00497DE6" w:rsidP="00497DE6">
            <w:pPr>
              <w:spacing w:after="120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32"/>
                <w:szCs w:val="32"/>
              </w:rPr>
            </w:pPr>
          </w:p>
          <w:p w:rsidR="009319F7" w:rsidRPr="009319F7" w:rsidRDefault="009319F7" w:rsidP="009319F7">
            <w:pPr>
              <w:spacing w:after="120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32"/>
                <w:szCs w:val="32"/>
              </w:rPr>
            </w:pPr>
            <w:r w:rsidRPr="009319F7">
              <w:rPr>
                <w:rFonts w:ascii="Times New Roman" w:eastAsia="Times New Roman" w:hAnsi="Times New Roman" w:cs="Times New Roman"/>
                <w:color w:val="000000"/>
                <w:kern w:val="36"/>
                <w:sz w:val="32"/>
                <w:szCs w:val="32"/>
              </w:rPr>
              <w:t>12.04.20</w:t>
            </w:r>
          </w:p>
          <w:p w:rsidR="009319F7" w:rsidRPr="009319F7" w:rsidRDefault="009319F7" w:rsidP="009319F7">
            <w:pPr>
              <w:spacing w:after="120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32"/>
                <w:szCs w:val="32"/>
              </w:rPr>
            </w:pPr>
            <w:proofErr w:type="spellStart"/>
            <w:r w:rsidRPr="009319F7">
              <w:rPr>
                <w:rFonts w:ascii="Times New Roman" w:eastAsia="Times New Roman" w:hAnsi="Times New Roman" w:cs="Times New Roman"/>
                <w:color w:val="000000"/>
                <w:kern w:val="36"/>
                <w:sz w:val="32"/>
                <w:szCs w:val="32"/>
              </w:rPr>
              <w:t>Пограниченский</w:t>
            </w:r>
            <w:proofErr w:type="spellEnd"/>
            <w:r w:rsidRPr="009319F7">
              <w:rPr>
                <w:rFonts w:ascii="Times New Roman" w:eastAsia="Times New Roman" w:hAnsi="Times New Roman" w:cs="Times New Roman"/>
                <w:color w:val="000000"/>
                <w:kern w:val="36"/>
                <w:sz w:val="32"/>
                <w:szCs w:val="32"/>
              </w:rPr>
              <w:t xml:space="preserve"> </w:t>
            </w:r>
            <w:r w:rsidRPr="009319F7">
              <w:rPr>
                <w:rFonts w:ascii="Times New Roman" w:eastAsia="Times New Roman" w:hAnsi="Times New Roman" w:cs="Times New Roman"/>
                <w:color w:val="000000"/>
                <w:kern w:val="36"/>
                <w:sz w:val="32"/>
                <w:szCs w:val="32"/>
              </w:rPr>
              <w:t>СДК</w:t>
            </w:r>
          </w:p>
        </w:tc>
        <w:tc>
          <w:tcPr>
            <w:tcW w:w="1842" w:type="dxa"/>
          </w:tcPr>
          <w:p w:rsidR="009319F7" w:rsidRPr="009319F7" w:rsidRDefault="009319F7" w:rsidP="009319F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15</w:t>
            </w:r>
          </w:p>
          <w:p w:rsidR="00497DE6" w:rsidRPr="009319F7" w:rsidRDefault="00497DE6" w:rsidP="00497DE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319F7" w:rsidRPr="009319F7" w:rsidRDefault="009319F7" w:rsidP="009319F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9F7">
              <w:rPr>
                <w:rFonts w:ascii="Times New Roman" w:hAnsi="Times New Roman" w:cs="Times New Roman"/>
                <w:sz w:val="32"/>
                <w:szCs w:val="32"/>
              </w:rPr>
              <w:t>17</w:t>
            </w:r>
          </w:p>
        </w:tc>
      </w:tr>
    </w:tbl>
    <w:p w:rsidR="00955E58" w:rsidRPr="009319F7" w:rsidRDefault="00955E58" w:rsidP="00955E58">
      <w:pPr>
        <w:shd w:val="clear" w:color="auto" w:fill="FFFFFF"/>
        <w:spacing w:after="120" w:line="24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32"/>
          <w:szCs w:val="32"/>
        </w:rPr>
      </w:pPr>
    </w:p>
    <w:sectPr w:rsidR="00955E58" w:rsidRPr="009319F7" w:rsidSect="00497DE6">
      <w:headerReference w:type="default" r:id="rId6"/>
      <w:pgSz w:w="11906" w:h="16838"/>
      <w:pgMar w:top="567" w:right="850" w:bottom="1134" w:left="993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2F09" w:rsidRDefault="00502F09" w:rsidP="00263112">
      <w:pPr>
        <w:spacing w:after="0" w:line="240" w:lineRule="auto"/>
      </w:pPr>
      <w:r>
        <w:separator/>
      </w:r>
    </w:p>
  </w:endnote>
  <w:endnote w:type="continuationSeparator" w:id="0">
    <w:p w:rsidR="00502F09" w:rsidRDefault="00502F09" w:rsidP="002631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2F09" w:rsidRDefault="00502F09" w:rsidP="00263112">
      <w:pPr>
        <w:spacing w:after="0" w:line="240" w:lineRule="auto"/>
      </w:pPr>
      <w:r>
        <w:separator/>
      </w:r>
    </w:p>
  </w:footnote>
  <w:footnote w:type="continuationSeparator" w:id="0">
    <w:p w:rsidR="00502F09" w:rsidRDefault="00502F09" w:rsidP="002631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375A" w:rsidRPr="008D375A" w:rsidRDefault="008D375A" w:rsidP="005667E6">
    <w:pPr>
      <w:pStyle w:val="a4"/>
      <w:rPr>
        <w:rFonts w:ascii="Times New Roman" w:hAnsi="Times New Roman" w:cs="Times New Roman"/>
        <w:sz w:val="28"/>
        <w:szCs w:val="28"/>
      </w:rPr>
    </w:pPr>
  </w:p>
  <w:p w:rsidR="00263112" w:rsidRDefault="0026311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112"/>
    <w:rsid w:val="00263112"/>
    <w:rsid w:val="00393C17"/>
    <w:rsid w:val="00497DE6"/>
    <w:rsid w:val="00502F09"/>
    <w:rsid w:val="005667E6"/>
    <w:rsid w:val="0084034E"/>
    <w:rsid w:val="008B08E2"/>
    <w:rsid w:val="008D375A"/>
    <w:rsid w:val="009319F7"/>
    <w:rsid w:val="00955E58"/>
    <w:rsid w:val="00A87B8F"/>
    <w:rsid w:val="00DC6906"/>
    <w:rsid w:val="00FF0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4F9750-25D5-427E-817A-B7E06C8DB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31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631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63112"/>
  </w:style>
  <w:style w:type="paragraph" w:styleId="a6">
    <w:name w:val="footer"/>
    <w:basedOn w:val="a"/>
    <w:link w:val="a7"/>
    <w:uiPriority w:val="99"/>
    <w:unhideWhenUsed/>
    <w:rsid w:val="002631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63112"/>
  </w:style>
  <w:style w:type="paragraph" w:styleId="a8">
    <w:name w:val="No Spacing"/>
    <w:uiPriority w:val="1"/>
    <w:qFormat/>
    <w:rsid w:val="00497DE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DIMA</dc:creator>
  <cp:lastModifiedBy>ГДК</cp:lastModifiedBy>
  <cp:revision>7</cp:revision>
  <dcterms:created xsi:type="dcterms:W3CDTF">2020-02-18T19:02:00Z</dcterms:created>
  <dcterms:modified xsi:type="dcterms:W3CDTF">2020-03-16T17:34:00Z</dcterms:modified>
</cp:coreProperties>
</file>